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9C" w:rsidRPr="00B13DB5" w:rsidRDefault="00B13DB5" w:rsidP="00B13DB5">
      <w:pPr>
        <w:jc w:val="center"/>
        <w:rPr>
          <w:rFonts w:ascii="Roboto Light" w:hAnsi="Roboto Light"/>
          <w:color w:val="6F2B2C"/>
          <w:sz w:val="38"/>
        </w:rPr>
      </w:pPr>
      <w:r w:rsidRPr="00B13DB5">
        <w:rPr>
          <w:rFonts w:ascii="Roboto Light" w:hAnsi="Roboto Light"/>
          <w:color w:val="6F2B2C"/>
          <w:sz w:val="38"/>
        </w:rPr>
        <w:t>Medarbeidersamtale</w:t>
      </w:r>
    </w:p>
    <w:p w:rsidR="009D0FA6" w:rsidRPr="009D0FA6" w:rsidRDefault="009D0FA6" w:rsidP="007B779C">
      <w:pPr>
        <w:rPr>
          <w:rFonts w:ascii="Roboto Light" w:hAnsi="Roboto Light"/>
          <w:color w:val="6F2B2C"/>
          <w:sz w:val="28"/>
        </w:rPr>
      </w:pP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Dato for medarbeidersamtale: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Ansatt:</w:t>
      </w:r>
    </w:p>
    <w:p w:rsidR="00B13DB5" w:rsidRDefault="00B13DB5" w:rsidP="00B13DB5">
      <w:pPr>
        <w:pStyle w:val="NormalWeb"/>
        <w:spacing w:before="0" w:beforeAutospacing="0" w:after="0" w:afterAutospacing="0"/>
        <w:rPr>
          <w:rStyle w:val="Utheving"/>
          <w:rFonts w:asciiTheme="majorHAnsi" w:eastAsiaTheme="minorEastAsia" w:hAnsiTheme="majorHAnsi" w:cstheme="majorHAnsi"/>
          <w:color w:val="333333"/>
        </w:rPr>
      </w:pPr>
    </w:p>
    <w:p w:rsidR="00B13DB5" w:rsidRPr="00FD4DB0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333333"/>
          <w:sz w:val="22"/>
          <w:szCs w:val="22"/>
        </w:rPr>
      </w:pPr>
      <w:r w:rsidRPr="00FD4DB0">
        <w:rPr>
          <w:rStyle w:val="Utheving"/>
          <w:rFonts w:asciiTheme="majorHAnsi" w:eastAsiaTheme="minorEastAsia" w:hAnsiTheme="majorHAnsi" w:cstheme="majorHAnsi"/>
          <w:b/>
          <w:color w:val="333333"/>
        </w:rPr>
        <w:t>Oppfølging fra forrige medarbeidersamtale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Er avtalen/målene fra forrige samtale blitt fulgt opp/gjennomført?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Hva er årsaken til at det er blitt så godt gjennomført/fulgt opp?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Dersom den ikke er det, årsak?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:rsidR="00B13DB5" w:rsidRPr="00FD4DB0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333333"/>
          <w:sz w:val="22"/>
          <w:szCs w:val="22"/>
        </w:rPr>
      </w:pPr>
      <w:r w:rsidRPr="00FD4DB0">
        <w:rPr>
          <w:rStyle w:val="Utheving"/>
          <w:rFonts w:asciiTheme="majorHAnsi" w:eastAsiaTheme="minorEastAsia" w:hAnsiTheme="majorHAnsi" w:cstheme="majorHAnsi"/>
          <w:b/>
          <w:color w:val="333333"/>
        </w:rPr>
        <w:t>Gå gjennom arbeidsoppgaver/ansvarsområder som den ansatte selv har (bruk gjerne stillingsbeskrivelse)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La den ansatte selv vurdere sitt arbeidet/oppgavene, mengden på eget arbeid og tidsforbruk. 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Hva er d</w:t>
      </w:r>
      <w:r>
        <w:rPr>
          <w:rFonts w:asciiTheme="majorHAnsi" w:hAnsiTheme="majorHAnsi" w:cstheme="majorHAnsi"/>
          <w:color w:val="333333"/>
          <w:sz w:val="22"/>
          <w:szCs w:val="22"/>
        </w:rPr>
        <w:t>u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spesielt fornøyd med?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Er d</w:t>
      </w:r>
      <w:r>
        <w:rPr>
          <w:rFonts w:asciiTheme="majorHAnsi" w:hAnsiTheme="majorHAnsi" w:cstheme="majorHAnsi"/>
          <w:color w:val="333333"/>
          <w:sz w:val="22"/>
          <w:szCs w:val="22"/>
        </w:rPr>
        <w:t>u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misfornøyd med noe eller er det noe som ikke fungerer? Fordeling av oppgaver eller prioriteringer?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Hva kan vi gjøre annerledes/forbedre (teamet, og medarbeideren selv)?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ind w:firstLine="708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Det er viktig å få frem konkrete eksempler.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Hva kan </w:t>
      </w:r>
      <w:r>
        <w:rPr>
          <w:rFonts w:asciiTheme="majorHAnsi" w:hAnsiTheme="majorHAnsi" w:cstheme="majorHAnsi"/>
          <w:color w:val="333333"/>
          <w:sz w:val="22"/>
          <w:szCs w:val="22"/>
        </w:rPr>
        <w:t>jeg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som leder bidra med for å tilrettelegge og forbedre arbeidshverdagen?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:rsidR="00B13DB5" w:rsidRPr="00FD4DB0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333333"/>
          <w:sz w:val="22"/>
          <w:szCs w:val="22"/>
        </w:rPr>
      </w:pPr>
      <w:r w:rsidRPr="00FD4DB0">
        <w:rPr>
          <w:rStyle w:val="Utheving"/>
          <w:rFonts w:asciiTheme="majorHAnsi" w:eastAsiaTheme="minorEastAsia" w:hAnsiTheme="majorHAnsi" w:cstheme="majorHAnsi"/>
          <w:b/>
          <w:color w:val="333333"/>
        </w:rPr>
        <w:t>Veien videre og målsettinger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>
        <w:rPr>
          <w:rFonts w:asciiTheme="majorHAnsi" w:hAnsiTheme="majorHAnsi" w:cstheme="majorHAnsi"/>
          <w:color w:val="333333"/>
          <w:sz w:val="22"/>
          <w:szCs w:val="22"/>
        </w:rPr>
        <w:t>Dine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egne ønsker for faglig videreutvikling.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Ønsker </w:t>
      </w:r>
      <w:r>
        <w:rPr>
          <w:rFonts w:asciiTheme="majorHAnsi" w:hAnsiTheme="majorHAnsi" w:cstheme="majorHAnsi"/>
          <w:color w:val="333333"/>
          <w:sz w:val="22"/>
          <w:szCs w:val="22"/>
        </w:rPr>
        <w:t>du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nye utfordringer og oppgaver?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Er det</w:t>
      </w:r>
      <w:r>
        <w:rPr>
          <w:rFonts w:asciiTheme="majorHAnsi" w:hAnsiTheme="majorHAnsi" w:cstheme="majorHAnsi"/>
          <w:color w:val="333333"/>
          <w:sz w:val="22"/>
          <w:szCs w:val="22"/>
        </w:rPr>
        <w:t xml:space="preserve"> noen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oppgaver </w:t>
      </w:r>
      <w:r>
        <w:rPr>
          <w:rFonts w:asciiTheme="majorHAnsi" w:hAnsiTheme="majorHAnsi" w:cstheme="majorHAnsi"/>
          <w:color w:val="333333"/>
          <w:sz w:val="22"/>
          <w:szCs w:val="22"/>
        </w:rPr>
        <w:t>du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har nå som d</w:t>
      </w:r>
      <w:r>
        <w:rPr>
          <w:rFonts w:asciiTheme="majorHAnsi" w:hAnsiTheme="majorHAnsi" w:cstheme="majorHAnsi"/>
          <w:color w:val="333333"/>
          <w:sz w:val="22"/>
          <w:szCs w:val="22"/>
        </w:rPr>
        <w:t>u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ikke ønsker å ha lengre?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Hva skal</w:t>
      </w:r>
      <w:r>
        <w:rPr>
          <w:rFonts w:asciiTheme="majorHAnsi" w:hAnsiTheme="majorHAnsi" w:cstheme="majorHAnsi"/>
          <w:color w:val="333333"/>
          <w:sz w:val="22"/>
          <w:szCs w:val="22"/>
        </w:rPr>
        <w:t>/ønsker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333333"/>
          <w:sz w:val="22"/>
          <w:szCs w:val="22"/>
        </w:rPr>
        <w:t>du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jobbe med fremover/mål for perioden?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Hv</w:t>
      </w:r>
      <w:r>
        <w:rPr>
          <w:rFonts w:asciiTheme="majorHAnsi" w:hAnsiTheme="majorHAnsi" w:cstheme="majorHAnsi"/>
          <w:color w:val="333333"/>
          <w:sz w:val="22"/>
          <w:szCs w:val="22"/>
        </w:rPr>
        <w:t>a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333333"/>
          <w:sz w:val="22"/>
          <w:szCs w:val="22"/>
        </w:rPr>
        <w:t xml:space="preserve">behøver du av meg 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som leder </w:t>
      </w:r>
      <w:r>
        <w:rPr>
          <w:rFonts w:asciiTheme="majorHAnsi" w:hAnsiTheme="majorHAnsi" w:cstheme="majorHAnsi"/>
          <w:color w:val="333333"/>
          <w:sz w:val="22"/>
          <w:szCs w:val="22"/>
        </w:rPr>
        <w:t xml:space="preserve">for 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>a</w:t>
      </w:r>
      <w:r>
        <w:rPr>
          <w:rFonts w:asciiTheme="majorHAnsi" w:hAnsiTheme="majorHAnsi" w:cstheme="majorHAnsi"/>
          <w:color w:val="333333"/>
          <w:sz w:val="22"/>
          <w:szCs w:val="22"/>
        </w:rPr>
        <w:t>t du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skal oppnå målene sine?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:rsidR="00B13DB5" w:rsidRPr="00FD4DB0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333333"/>
          <w:sz w:val="22"/>
          <w:szCs w:val="22"/>
        </w:rPr>
      </w:pPr>
      <w:r w:rsidRPr="00FD4DB0">
        <w:rPr>
          <w:rStyle w:val="Utheving"/>
          <w:rFonts w:asciiTheme="majorHAnsi" w:eastAsiaTheme="minorEastAsia" w:hAnsiTheme="majorHAnsi" w:cstheme="majorHAnsi"/>
          <w:b/>
          <w:color w:val="333333"/>
        </w:rPr>
        <w:t>Samarbeid mellom deg og den ansatte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Hvordan synes du vårt samarbeid er?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Hva synes du jeg bør gjøre annerledes eller bedre i min rolle overfor deg?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:rsidR="00B13DB5" w:rsidRPr="00FD4DB0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333333"/>
          <w:sz w:val="22"/>
          <w:szCs w:val="22"/>
        </w:rPr>
      </w:pPr>
      <w:r w:rsidRPr="00FD4DB0">
        <w:rPr>
          <w:rStyle w:val="Utheving"/>
          <w:rFonts w:asciiTheme="majorHAnsi" w:eastAsiaTheme="minorEastAsia" w:hAnsiTheme="majorHAnsi" w:cstheme="majorHAnsi"/>
          <w:b/>
          <w:color w:val="333333"/>
        </w:rPr>
        <w:t>Samarbeid med kolleger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Hvordan er samarbeidet med dine kollegaer?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Hvordan synes du arbeidsmiljøet er?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Finnes det forbedringspotensialet?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:rsidR="00B13DB5" w:rsidRPr="00FD4DB0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333333"/>
          <w:sz w:val="22"/>
          <w:szCs w:val="22"/>
        </w:rPr>
      </w:pPr>
      <w:r w:rsidRPr="00FD4DB0">
        <w:rPr>
          <w:rStyle w:val="Utheving"/>
          <w:rFonts w:asciiTheme="majorHAnsi" w:eastAsiaTheme="minorEastAsia" w:hAnsiTheme="majorHAnsi" w:cstheme="majorHAnsi"/>
          <w:b/>
          <w:color w:val="333333"/>
        </w:rPr>
        <w:t>Dersom den ansatte er leder; hvordan oppfatter den ansatte sin egen rolle som leder og forholdet med sine ansatte?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Har d</w:t>
      </w:r>
      <w:r>
        <w:rPr>
          <w:rFonts w:asciiTheme="majorHAnsi" w:hAnsiTheme="majorHAnsi" w:cstheme="majorHAnsi"/>
          <w:color w:val="333333"/>
          <w:sz w:val="22"/>
          <w:szCs w:val="22"/>
        </w:rPr>
        <w:t>u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spesielle utfordringer?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Hva fungerer/ikke fungerer?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:rsidR="00B13DB5" w:rsidRPr="00FD4DB0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333333"/>
          <w:sz w:val="22"/>
          <w:szCs w:val="22"/>
        </w:rPr>
      </w:pPr>
      <w:r w:rsidRPr="00FD4DB0">
        <w:rPr>
          <w:rStyle w:val="Utheving"/>
          <w:rFonts w:asciiTheme="majorHAnsi" w:eastAsiaTheme="minorEastAsia" w:hAnsiTheme="majorHAnsi" w:cstheme="majorHAnsi"/>
          <w:b/>
          <w:color w:val="333333"/>
        </w:rPr>
        <w:t>Fysiske omgivelser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Hvordan vil </w:t>
      </w:r>
      <w:r>
        <w:rPr>
          <w:rFonts w:asciiTheme="majorHAnsi" w:hAnsiTheme="majorHAnsi" w:cstheme="majorHAnsi"/>
          <w:color w:val="333333"/>
          <w:sz w:val="22"/>
          <w:szCs w:val="22"/>
        </w:rPr>
        <w:t>du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karakterisere de fysiske arbeidsforholdene?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>Er det noe som kan forbedres eller gjøres annerledes?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:rsidR="00B13DB5" w:rsidRPr="00FD4DB0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333333"/>
          <w:sz w:val="22"/>
          <w:szCs w:val="22"/>
        </w:rPr>
      </w:pPr>
      <w:r w:rsidRPr="00FD4DB0">
        <w:rPr>
          <w:rStyle w:val="Utheving"/>
          <w:rFonts w:asciiTheme="majorHAnsi" w:eastAsiaTheme="minorEastAsia" w:hAnsiTheme="majorHAnsi" w:cstheme="majorHAnsi"/>
          <w:b/>
          <w:color w:val="333333"/>
        </w:rPr>
        <w:t>Private/personlige forhold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Er det </w:t>
      </w:r>
      <w:r>
        <w:rPr>
          <w:rFonts w:asciiTheme="majorHAnsi" w:hAnsiTheme="majorHAnsi" w:cstheme="majorHAnsi"/>
          <w:color w:val="333333"/>
          <w:sz w:val="22"/>
          <w:szCs w:val="22"/>
        </w:rPr>
        <w:t>noen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forhold på privaten som påvirker arbeidssituasjonen </w:t>
      </w:r>
      <w:r>
        <w:rPr>
          <w:rFonts w:asciiTheme="majorHAnsi" w:hAnsiTheme="majorHAnsi" w:cstheme="majorHAnsi"/>
          <w:color w:val="333333"/>
          <w:sz w:val="22"/>
          <w:szCs w:val="22"/>
        </w:rPr>
        <w:t>din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>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Andre forhold som </w:t>
      </w:r>
      <w:r>
        <w:rPr>
          <w:rFonts w:asciiTheme="majorHAnsi" w:hAnsiTheme="majorHAnsi" w:cstheme="majorHAnsi"/>
          <w:color w:val="333333"/>
          <w:sz w:val="22"/>
          <w:szCs w:val="22"/>
        </w:rPr>
        <w:t>du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ønsker å ta opp?</w:t>
      </w:r>
    </w:p>
    <w:p w:rsidR="00B13DB5" w:rsidRPr="00884531" w:rsidRDefault="00B13DB5" w:rsidP="00B13DB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884531">
        <w:rPr>
          <w:rFonts w:asciiTheme="majorHAnsi" w:hAnsiTheme="majorHAnsi" w:cstheme="majorHAnsi"/>
          <w:color w:val="333333"/>
          <w:sz w:val="22"/>
          <w:szCs w:val="22"/>
        </w:rPr>
        <w:lastRenderedPageBreak/>
        <w:t xml:space="preserve">Hvordan kan </w:t>
      </w:r>
      <w:r>
        <w:rPr>
          <w:rFonts w:asciiTheme="majorHAnsi" w:hAnsiTheme="majorHAnsi" w:cstheme="majorHAnsi"/>
          <w:color w:val="333333"/>
          <w:sz w:val="22"/>
          <w:szCs w:val="22"/>
        </w:rPr>
        <w:t>jeg</w:t>
      </w:r>
      <w:r w:rsidRPr="00884531">
        <w:rPr>
          <w:rFonts w:asciiTheme="majorHAnsi" w:hAnsiTheme="majorHAnsi" w:cstheme="majorHAnsi"/>
          <w:color w:val="333333"/>
          <w:sz w:val="22"/>
          <w:szCs w:val="22"/>
        </w:rPr>
        <w:t xml:space="preserve"> som leder bidra til å tilrettelegge arbeidshverdagen for å ta hensyn til spesielle behov?</w:t>
      </w:r>
    </w:p>
    <w:p w:rsidR="00B13DB5" w:rsidRPr="00884531" w:rsidRDefault="00B13DB5" w:rsidP="00B13DB5">
      <w:pPr>
        <w:rPr>
          <w:rFonts w:asciiTheme="majorHAnsi" w:hAnsiTheme="majorHAnsi" w:cstheme="majorHAnsi"/>
        </w:rPr>
      </w:pPr>
    </w:p>
    <w:p w:rsidR="00B13DB5" w:rsidRPr="00884531" w:rsidRDefault="00B13DB5" w:rsidP="00B13DB5">
      <w:pPr>
        <w:rPr>
          <w:rFonts w:asciiTheme="majorHAnsi" w:hAnsiTheme="majorHAnsi" w:cstheme="majorHAnsi"/>
        </w:rPr>
      </w:pPr>
    </w:p>
    <w:p w:rsidR="00B13DB5" w:rsidRPr="00B13DB5" w:rsidRDefault="00B13DB5" w:rsidP="00B13DB5">
      <w:pPr>
        <w:rPr>
          <w:rFonts w:asciiTheme="majorHAnsi" w:hAnsiTheme="majorHAnsi" w:cstheme="majorHAnsi"/>
          <w:b/>
        </w:rPr>
      </w:pPr>
      <w:r w:rsidRPr="00B13DB5">
        <w:rPr>
          <w:rFonts w:asciiTheme="majorHAnsi" w:hAnsiTheme="majorHAnsi" w:cstheme="majorHAnsi"/>
          <w:b/>
        </w:rPr>
        <w:t>Mål for kommende periode settes inn i en handlingsplan. Noter inn begges mål</w:t>
      </w:r>
      <w:r>
        <w:rPr>
          <w:rFonts w:asciiTheme="majorHAnsi" w:hAnsiTheme="majorHAnsi" w:cstheme="majorHAnsi"/>
          <w:b/>
        </w:rPr>
        <w:t>/oppgaver</w:t>
      </w:r>
      <w:bookmarkStart w:id="0" w:name="_GoBack"/>
      <w:bookmarkEnd w:id="0"/>
      <w:r w:rsidRPr="00B13DB5">
        <w:rPr>
          <w:rFonts w:asciiTheme="majorHAnsi" w:hAnsiTheme="majorHAnsi" w:cstheme="majorHAnsi"/>
          <w:b/>
        </w:rPr>
        <w:t>, slik at en har en felles oversikt for hva vi sammen skal jobbe for. Dato og  signatur fra begge.</w:t>
      </w:r>
    </w:p>
    <w:p w:rsidR="009D0FA6" w:rsidRDefault="009D0FA6" w:rsidP="009D0FA6">
      <w:pPr>
        <w:rPr>
          <w:rFonts w:asciiTheme="majorHAnsi" w:hAnsiTheme="majorHAnsi" w:cstheme="majorHAnsi"/>
          <w:color w:val="7A7B7A" w:themeColor="text1"/>
        </w:rPr>
      </w:pPr>
    </w:p>
    <w:p w:rsidR="009D0FA6" w:rsidRPr="009D0FA6" w:rsidRDefault="009D0FA6" w:rsidP="0056499B">
      <w:pPr>
        <w:rPr>
          <w:rFonts w:ascii="Calibri Light" w:hAnsi="Calibri Light" w:cs="Calibri Light"/>
          <w:color w:val="7A7B7A" w:themeColor="text1"/>
        </w:rPr>
      </w:pPr>
    </w:p>
    <w:sectPr w:rsidR="009D0FA6" w:rsidRPr="009D0FA6" w:rsidSect="009D0FA6">
      <w:headerReference w:type="default" r:id="rId8"/>
      <w:footerReference w:type="even" r:id="rId9"/>
      <w:footerReference w:type="default" r:id="rId10"/>
      <w:pgSz w:w="11900" w:h="16840"/>
      <w:pgMar w:top="1417" w:right="1417" w:bottom="7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42" w:rsidRDefault="00596342" w:rsidP="009F12F2">
      <w:r>
        <w:separator/>
      </w:r>
    </w:p>
  </w:endnote>
  <w:endnote w:type="continuationSeparator" w:id="0">
    <w:p w:rsidR="00596342" w:rsidRDefault="00596342" w:rsidP="009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0402451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7E543A" w:rsidRDefault="007E543A" w:rsidP="0098181D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7E543A" w:rsidRDefault="007E543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A2" w:rsidRDefault="00B7616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01908F97" wp14:editId="21E149F5">
          <wp:simplePos x="0" y="0"/>
          <wp:positionH relativeFrom="column">
            <wp:posOffset>-411480</wp:posOffset>
          </wp:positionH>
          <wp:positionV relativeFrom="paragraph">
            <wp:posOffset>88265</wp:posOffset>
          </wp:positionV>
          <wp:extent cx="1240790" cy="69405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Grå_Konsulentas_liggende_PO_Rø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BC0DC6" wp14:editId="41695938">
              <wp:simplePos x="0" y="0"/>
              <wp:positionH relativeFrom="column">
                <wp:posOffset>4123055</wp:posOffset>
              </wp:positionH>
              <wp:positionV relativeFrom="paragraph">
                <wp:posOffset>170180</wp:posOffset>
              </wp:positionV>
              <wp:extent cx="1645285" cy="617220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285" cy="617220"/>
                        <a:chOff x="0" y="0"/>
                        <a:chExt cx="1645483" cy="617674"/>
                      </a:xfrm>
                    </wpg:grpSpPr>
                    <wps:wsp>
                      <wps:cNvPr id="23" name="Tekstboks 23"/>
                      <wps:cNvSpPr txBox="1"/>
                      <wps:spPr>
                        <a:xfrm>
                          <a:off x="40741" y="0"/>
                          <a:ext cx="1604742" cy="617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643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Dronningensgate 2 A, 4610 Kristiansand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10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+47 916 79 782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840F09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post@konsulentas.no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konsulentas.no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Bilde 26" descr="Bilderesultat for map ic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7" y="54321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rafikk 28" descr="Konvolutt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54" y="325925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kk 30" descr="Smarttelefon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12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k 31" descr="Verden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27" y="43909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e 3" o:spid="_x0000_s1026" style="position:absolute;margin-left:324.65pt;margin-top:13.4pt;width:129.55pt;height:48.6pt;z-index:251667456" coordsize="16454,6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LKMFwUAAIQTAAAOAAAAZHJzL2Uyb0RvYy54bWzsWFtv2zYUfh+w/0Do&#10;3bVutmwjTuFLEhTL2mDJ1meaoiwiksiRlO106H/f4UWO47ho1wJDAvQhDnlIked8PN93KJ293dUV&#10;2lCpGG+mQfQmDBBtCM9Zs54Gf95d9kYBUho3Oa54Q6fBA1XB2/NffznbigmNecmrnEoEizRqshXT&#10;oNRaTPp9RUpaY/WGC9rAYMFljTV05bqfS7yF1euqH4fhsL/lMheSE6oUWJduMDi36xcFJfpDUSiq&#10;UTUNwDdtf6X9XZnf/vkZnqwlFiUj3g38HV7UmDWw6X6pJdYYtZI9W6pmRHLFC/2G8LrPi4IRamOA&#10;aKLwKJoryVthY1lPtmuxhwmgPcLpu5cl7zc3ErF8GiQBanANR3QlWyEoSgw2W7GewJQrKW7FjfSG&#10;teuZcHeFrM1/CATtLKoPe1TpTiMCxmiYDuLRIEAExoZRFscedlLC2Tx7jJQXBw+mI/DLPzjMUuNT&#10;v9u2b7zbO7MVkEHqEST1YyDdllhQi70yCHiQ4j1Kd/Re6RW/VwhsFhg7z8CE9G7OTeCdXYHxBFpp&#10;mKVRgE4hFqZZGn8xcDwRUukrymtkGtNAQp7b9MOba6UdRt0Us7HiFcsvWVXZjuEWXVQSbTCwotLW&#10;T0D1yayqQVs4rmQQ2oUbbh53K1cNHIKB28VlWnq32nkQVjx/AAwkd1xTglwycPIaK32DJZALaAiC&#10;oT/AT1Fx2IT7VoBKLj+dspv5cJwwGqAtkHUaqL9bLGmAqncNHPQ4SlPDbttJBxlkGJKHI6vDkaat&#10;FxwiB+zBO9s083XVNQvJ64+gKzOzKwzhhsDe00B3zYV2EgK6ROhsZicBnwXW182tIGZpg7Q5grvd&#10;RyyFPycNnHjPu9TCk6PjcnPNkw2ftZoXzJ6lAdih6nGHND8/E4xM4M+LArSe5fvXxROe0q2B0Qlw&#10;/U1r1Fjet6Ln4mUrVjH9YLUYYjZONZsbRkzCm84BdYadwMwZiD6KoZ9TRQBJa5BUtZXGGgGoqMYC&#10;McIbw6BuGbcooMrINSdAvIYvStys6UwJyH/Pt/7T6bb7xKNVxURHBdP2sYMbR5p6Aj6n10tO2po2&#10;2hUgSSusofqpkgkFaTSh9YrmwMl3ucuCvOUaat8J6mFCYJnY5ooqMYBiGZkOwtBLpML6d547cwRc&#10;dHbD1Y7EXZ7t+bwtmaZeJw+2hswDaTCzjS7b0vRPPJqF4Tie9xaDcNEDObrozcZp1svCiywN01G0&#10;iBafjXdROmkVBdRxtRTMIwbWZ5idrEO+YrsKZyulC8jGCLGAQ1bVOxfBZA7GAibJH3C2kAUQspZU&#10;k9I0C9AibzdYdAP2sB/P12SCkSi02gKIUNkwcMqCfVS2oD5lVocHaRJbNXQomeqVjaLQ1y7XdBrY&#10;rdCp7DcK8V5G8cSoqCH6ka52TgMipgl/r5DqcOnr7hK4YPf3KAaLJ/tvvNnwqtX6dXPbsbZL2ZfK&#10;qkO/xsPlbDFIo142z2a9NFkmvdE8G/eSbDlMkvkoHV5Gn71wdHEdUrFj2X+ln0nzji7+njgOB6kl&#10;XBIPxvHAbPrIuFE8gEuHvfS55g8wznLIXVNeL50SQOMpnYzF0+kWyrHWtKLFa6+WiZXmLvMOM/cl&#10;1alDv14QoyAh4D0iGoeRex35SacvXkQTuPcf0Qksnk5/UZnTV37tTH8Syb8Df+1meKI07e+CaTIO&#10;x/bV/n/kkv2kAZ967H3Yf5Yy35IO+9A+/Hh2/i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+fFkv4QAAAAoBAAAPAAAAZHJzL2Rvd25y&#10;ZXYueG1sTI/BasMwEETvhf6D2EBvjWTHNYljOYTQ9hQKTQqlN8Xa2CaWZCzFdv6+21NzXPYx8ybf&#10;TKZlA/a+cVZCNBfA0JZON7aS8HV8e14C80FZrVpnUcINPWyKx4dcZdqN9hOHQ6gYhVifKQl1CF3G&#10;uS9rNMrPXYeWfmfXGxXo7CuuezVSuGl5LETKjWosNdSqw12N5eVwNRLeRzVuF9HrsL+cd7ef48vH&#10;9z5CKZ9m03YNLOAU/mH40yd1KMjp5K5We9ZKSJPVglAJcUoTCFiJZQLsRGScCOBFzu8nFL8AAAD/&#10;/wMAUEsDBAoAAAAAAAAAIQAXi/PMCD4AAAg+AAAUAAAAZHJzL21lZGlhL2ltYWdlNC5wbmeJUE5H&#10;DQoaCgAAAA1JSERSAAABgAAAAYAIBgAAAKTHtb8AAAABc1JHQgCuzhzpAAAACXBIWXMAADsOAAA7&#10;DgHMtqGDAAA9rUlEQVR4Ae2dCdBsVZHnH/LYZZNd5fFhK4ogSCO4oPK00YYWxm4BwwYF1BYNxQ6X&#10;npGOaBt6mzYmbBdaZ5QQZEJQcdQWFxCHzQVEBERBEWiHx0P2TfYd5//Hd6Fevaq7ZZ5zT1b9M+J8&#10;VV/dc/Jk/jLz3Fu3bt1atEgi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n4EVvNTJU0ikJ3AlphxCdpmaJuibbKiVc/5&#10;uCHammhrTXnEy4seQntwyuOdeP1WtNtGHqvnt+C15Wg3oklEIBwB7QDChWyuDOaivT3ac9AW0LYd&#10;edwGz9dBK0HuhxHXoF2Ntmzk8So8vxyNOxeJCBRHQDuA4kIytwbxSH4ntBeMPD4XzxejRZZHYPwV&#10;aJei/WLkke8cJCIwKAHtAAbFP7eTrwfPd0fbY0V7CR43Qpsn+R2cPR/t3BXtAjzeiyYRgWwEtAPI&#10;hnquJ+I5+qVo1YL/QjyPfmQPF1yF7xQuQat2COfgOT9jkIhAMgLaASRDO9eKV4f3PMLfZ0XbFY/K&#10;NUDoIL9H34vQTlvR+A7hUTSJCLgRUFG6oZx7RZuDwJ+h7Y32WrSN0SR+BO6Aqu+hfRftVLSb0SQi&#10;IAIiMBgBXmZ5ONoZaDyFwaNWtfQMyJrMyZ4xkIiACIhAFgI8sn8b2uloD6NpwR+WAWPAWDAmetcF&#10;CBIREAFfAjynvx/aKWj80pQW/TIZMDaMEWPFmElEQAREoDeBBYz8J7Tr0LTox2LAmDF2C2gSERAB&#10;EWhFYA30OhCNHzg+hqaFPzYDxpCxZEwZW4kIiIAIrEKAX8Q6Ek1H+7EX/LodNmPLGDPWEhEQARF4&#10;/BTBJ8DhbrS6xUPbZocPY82YL6BJREAE5pDAbvD5ZDRdvjk7C3vXnTRjzxxgLkhEQATmgAC/ocvL&#10;BrsuFuo/28yYE8wNiQiIwAwS2AU+fQtNC7kY1OUAc4S5IhEBEZgBAjvCh6+h6YoeLfx1C//oNuYK&#10;c4a5IxEBEQhIYGvYfCIabyA2Wtx6Lh5tc4C5wxxiLklEQAQCEFgXNh6Ndh9a20JXP7GqywHmEnOK&#10;uSURAREolMBBsOtatLpi1jbx6ZsDzC3mmEQERKAgAryM7zy0voWtcWLXJQeYa7p0tKAFQKbMJ4H1&#10;4fan0fQBrxbwLgu4R1/mHHOPOSgRARHITGA/zKfTPVr4PRZziw7mIHNRIgIikIHAFpiD3960FK3G&#10;ip93DjAnmZsSERCBRATeCr23o3kXr/SJqUcOMDeZo5IgBFYLYue8m7kZAByPtu+cgFgOPy8eafzA&#10;8ahgvv8D7P0p2h+PtCXBfOhr7rcxkL9QdktfBRonAiLwBwL74OFGNI8jtBJ18IZkF6Hx7pRvQNsc&#10;bVRehn8eRCvR9jqbaDNtHxX6Rh/pK32e5RvxMWeZuxIREIEeBNbGmGPQ6haZqNuugF9cBLlAbIA2&#10;TZ6ODTegRfWTttOHaULfyYAsyCSqn3V2M4eZyxIREIGWBHZCv8vQ6gor0rYH4Mt30I5AexZaG1kL&#10;nc5Hi+TnJFvpA31pI3+ETmREVmQ2SV/E15jLzGmJCIhAA4HDsX0Wip8+fAPtYLS6o3xsnijH4dWI&#10;i90km+lLVyEzsiPDWckH5rZEBERgAgEeJUZf9HhO+zS0g9DWR+sr78HASQtp5NfoU18hSzIl2+if&#10;GzDH274jQleJCMw+AV4dciFa1AWO56//Fu0ZaFZ5ORQ8jBaVxTS7H4JP9M0qZEzWkT8zYK7PyxVR&#10;1nhr/IwT2Av+3Yo2beEo9fUHYTNvFbwHmpdsCUXXo5Xqs9Uu+kYfvYTsGQPGwmpb7vG8RJS5LxGB&#10;uSXwIXj+KFru4rPMdwPsPQrNcyGDukWL0X6IZrFtfOxnHPR91kHHqF30kb56CmPBmDA2o3OV/pyn&#10;s1gDEhGYKwJrwFt+sav0Ah217xLYezAabU8hvBRydD7r83Ohb00HndRBXVZ7RsfT1xRCWxkjxmp0&#10;vtKfsxZS5RVUS0SgHAIbwpQz0Eovysq+82Drvonx/aUzj+ugr3qHUvnR95GuUxd19tUxaRx9TimM&#10;GWM3ae4SX2NNsDYkIjCzBPjBV5Tr+8+Era/KEIkdMcc9aF6L0gPQ9eIRu616K1XUSd1WfdV4+kzf&#10;UwtjyFhW85b8yNrQh8OpM0L6ByGwK2aNcI72J7Dz1ZkI8Vr3K9E8F6W3j9lu1T2qjve3seobHU/f&#10;+3xHYtSmts8ZU8Z2dP4Sn7NGWCsSEZgZAvy6v+dRborCvRw28j41OeUrmMzTl09PMN6qf1wl57Dq&#10;HB1PBjmFMWasR20o7TlrhTUjEYHwBPaHB7wGvLQiq+y5Gba9A211tJxyBCarbPB4/BH0Tfog0ap7&#10;nAnn4FxWvaPjySKnMNaMOWM/akdJz1kzrB2JCIQlcAgs56VuJRVWZcvDsOuTaBuh5ZbdMKHntes8&#10;bfD0KU5U/vZ9nKR2K7zoeTqPLMgktzD2zAHmQl8+KcexdlhDEhEIR+BdsPgxtJQF0lc3r7jYYSCi&#10;G2Peqx25cPF6RY0vfRlV46apfjk2eL6zIxOyGUKYC8yJyueSHllDrCWJCIQh8DewtKQiqmzhty/f&#10;PDDFU5zZvK/Bn8r3vo916v/a2ReyGVKYG8yRvqxSjmNNSUSgeAIfhoUpC6Gv7pNg16YD0/PeMX6p&#10;hT99eVXjmqY4ER2qvh6PQy90zBHmiocv3jpYWxIRKJaA9wLnUUDLQauEKyp2hx2ep0wuhb71WmSC&#10;lWHTFOuiw8/RrPNU48mIrIYW5gxzp7KrlMehd5BDx0XzF0qA5ylLKZLKDh7JlfDtSl7r/htHPndB&#10;13ZobaRi0fexzRzPRqffofWdY3wcWeX6fkCdf8ydEt8N6DOBuqhpW3YCb8GMJX3gewfseVN2CtMn&#10;9F5EDpw+1SpbxhfXrv+vonDKC7y+vqvuuv5kVoowl5hTdfbm3MZaO6QUOLJjvgnwWuVH0HIWQN1c&#10;Z8GWrQsKyWHObI7p6Fsdqzbbukz3b86+Htpl8sR9mVPMrTbMcvRhzel7AomDLvX1BHie1PO8tqVw&#10;eFT0j2hPqTc561aeprkbzeLX6NifQNeaHT0YHd/neZfpFqPzuWh95pk0huzanurqYmffvswt5hhz&#10;bZK9uV9j7ZXw+RbMkMwbgV3h8D1ouZN+0ny3wo69CwsAF+qLHPncBl3b9PBxEq8ur3Wd8pkY4PkN&#10;WzLsutPranPX/sw15lwXjqn6sgZZixIRyEZgCWby/CaopTjOhy0lnfKpguB5OoRHnK+rFHd8tLDl&#10;2D7yGgx6FM06dzWeLEsT5hxzr7JxyEfWImtSIgLJCfDKiMvQhkz4au7jYEdpR4cMAG9B7Hma4CNU&#10;2lMqVn0fe0676B8wsO+c4+PIMsetubv6ytw73tHPcb+7/M+aZG1KRCAZgTWg+Qy0LomZoi+PLj+Y&#10;zEubYhbhcjQvv38MXTy33lesdvSdlzdc+z6adf5qPJmWusAxFz3f8VQ+d31kbbJGJSKQhEAJRzu8&#10;Br7v6ZAkUMaUfgH/dy3caf3vgK6FMf1d/52mu+3rXecb7f8M/ON5rpxsSxXmJHOzLddU/VijEhFw&#10;J/AhaEyVtG318ihwB3fP/BQe4MyI+qzSlu20ftb594WCabr7vO7BxOrTtPHMTc93f334cAxrVSIC&#10;bgT2giZed9w3IT3G8RwnrzApVXiLZM+j3c84OWpl72HGx6HEakc1nozJulRhjjJXK3uHeGStsmYl&#10;ImAmsAQaPBe2PgXxI9gw1K2C2wI8DR37+DZpzKXQtU7biRv6TdLf5bUG9a0288PSC9G6zFvX99RW&#10;sw7XibnKnK3zIfU21ixrVyICvQmsjZGehdsn6XmLYK/FsDeIhoHvxPY+vk0acx90Pb9hvi6bJ83R&#10;5bUuc9X1fTY2ep4jJ/OShTnL3O3C2rsva3etkiHJtrIJ8DJL76Tsou/LmH9x2Yge/w6C58L2bmd/&#10;u/Ce1NfTnMOgbNIcfV4j8609jUugi7nLHO7jn9cY1rBEBDoTOBwjvJKwj54TMT8vJSxdPE/9pDi1&#10;0Yf96Bhv/v8HCkf1W56TfenCHGYuW/y0jmUtS0SgNYGd0PMBNGvi9R1/AuZ+ClrpcigM7Ovj+Lhb&#10;oGvLBA6Pz9P1f2+TngaF16F1tWNa/0O9DUygj7l8Ato0H1K/zlpmTUtEoJEAz/sPeRUDr2OOsPhz&#10;sb4dzat4/xy6UojVvhQ27QWlj6FZbeN4xiDFjhNqXYU5zdz28LmPDtY0a1siArUEjsHWPgnmMeZk&#10;zB1h8SfA/3Dk9DkqTCTWuCQya9HHoNhqWzX+66mMdNbL3GaOV3bnfmRtS0RgKoF9sCV3Ulbz8fx3&#10;lK+xv9GR039C11PRUknFt+9jKrt4dcov0PraNT6OMYkgzHHm+rj9uf5njUtEYBUCm+GVG9FyJeLo&#10;PLxnzDqrWFTmCzyH7XW7Y94/5mWJ3Rzl3Od5SvN2hnKv35NgTBibCMJc/wFan3hYx7DGWesSEViJ&#10;wLfwnzW5+oz/GebdYCVLyv7nWEdOH83gap+YjI5JbeLfO/JkbKIIc/4StFHWuZ6z1iUi8ASBt+JZ&#10;ruQbnee3mJc3DIsiL4WhXh9eXgFdOd71jPLu8zx1bBZjgovR+tg2PoaxYYyiCHOfNTDuR47/WfMS&#10;EVi0BRjcjpYj6UbnuAtz8hRAFOH13F5HbDlO/VRcR5n3eV7pSfm4E5Q/iNbHvvExjFGE749UPFkD&#10;rIVxP1L/z5pn7UvmnMDJ8D91so3r582q9g7G/QOOnHL+wtU4+67/5wrT3znyZawiCWuBNdE1Ntb+&#10;rH3JHBPYD75bk6jPeO/bHaQOId+q3+3EKtepn4pJn/iMjqn0pH7kqaCL0Ebn7vucsYp0apFsWRN9&#10;/bWM4xogmUMCG8Dna9EsydNnbMR7k3zViVPOUz9VSveJ0eiYSk+OxxdgEq9TQYxZNGFtjLLP8Zxr&#10;wPrRQMleO4FPQ0WOBBud4wLMGe3uhHx7PuqD5fmn7GHrrMFiL8fmln/ChFabq/HRTjOyNlgjlf25&#10;HrkWSOaIwG7w1etqlrZJehPmfGYwxjwtcTlaWx/r+vH+N3zXlVvqbGqzLbe9a2PCK9Ha2NbUh7Fj&#10;DCMJa4S10uSb53auBVwTJHNC4Dz46ZlATbr4AdfSgGzf68hp/4H8b4pN0/YhzH61I3fGMJoshcG5&#10;PxTmmiCZAwIHwcemovfeflRArvxVp9ucWA35xRtrLIcK3QlO7BlDxjKasGasses6nmuDZIYJrAvf&#10;cn/wy9s8rB6Q6Sdgc9cCmtT/HuhZMqD/k2zq8tpQpm+CiXmL7C62TuvLWEYT1gxrZ5pPKV7n2sA1&#10;QjKjBI6GXykSZ5pOHn1FO+/P0D8X7SG0aX51eX3oa9K72DqpL3kMJYdg4kk2dX2NsWRMowlrx+td&#10;aFtmR0eDJHvbEdga3e5Da5sIHv1e38604np924kT73M09LsfaxyHDs7ZTrFgTCMKa8gawy7juUZw&#10;rZDMGIGT4E+XRLD2/XxQfq9x5PSKAhhY4zi0CzvCAK8PRBnbiMJassaxy/gTI0KSzdMJsIgeReuS&#10;BJa+v8VcG043p9gtq8Gyi9Esvldjv1SIl5U9fR9LcOPfnWLC2DLG0YS1xJrqG8Ou47hWcM2QzAiB&#10;r8GPrklg6b9PUG4HOnG6F3pKeRttiSPHliC8iudWNKsvHM8YRxTWlIf/bXVwzZDMAIFd4EPOL30d&#10;F5QZz9V7fenrwwUxaFvw0/qV4sq7YMg0G7u8zhgP/blMX6asrS6+WvpyzeDaIQlOgNegWxKhy9gb&#10;MVfEUz8M8WFoXXyd1vdq6OG3WUuRaXa2fb0UP/h7uj9Da2t3Xb9DS3Gqox2sLdZYnW+e24b8/kpH&#10;NOo+icDuGZOFiXfwJCMCvLYGbLwazaN49i/MX6tPJbnzCqcYMdaMeURhjVlj2mU81xBJUAKnw+4u&#10;wbb0PSsoI5r9bidOZxfIwBJTji1NvgKDrD5xPGMeVVhrHgza6OAaIglIIOfRP2/h+7yAjGjyOmjX&#10;o7UphqY+JR4tNdnctJ2MSpLnwJiH0ZrsbtrOmDP2EYW15nXb7CZO3F5iXkeMW1abT8ZsbYLr0ee/&#10;Z/XMdzKvX/r6qq9Zbtqs8XUzxFHR/4Iuq18cP/S3tC1I/tWJQRuOXEskgQgswFavL880JQg/lFo/&#10;EJtRU9fEP9ehNfnYtJ2sS73VQJPtTdtHeZXyfEsYwkttm2xv2s7YMwciCmsu1wfCzO+FiJDm1eZP&#10;wvGm5Pfa/s7AkP/KidOxBTOwxrlU1/7ZKXbMgajC2rPGt+34iDfUixpXk90bYfTdmRLjl5gn6jXV&#10;vKzwCgdO90FHyb8/27bAp/WDe0UKf1zH48thzAHmQkRh7bEGp8XO83WuKVxbJIUTOBL2eQa+Ttfr&#10;CmdRZ94BTpw+UjdJAdvq4tdmWwEuTDXh/djSxoemPsyFqMIabPLPazvXFknBBLzOabdJGN6rPLJc&#10;COPb+FnX507oKP2oqM7+NttKjvFaMM7jMxzmQmRhLbaJpbUPWa8RGdSs2877nFiD3Hb80sAw93Li&#10;9C8BGLSN57R+pbv4PqdYMieiylIYPi1+3q9zjZEUSuB7sMs74JP0nV2o/23NOsOB0z3QsWnbCQfs&#10;Nyl+XV4b0PRWU/MXrG5C6+LTpL7MichyNoyf5Jf3a1xjJAUSWIBNuW76tmeB/rc1aWd09CiKj7ad&#10;cOB+Vl8HNr/V9B9CL6ufHL9Tq9nK7LSnE4Mmjlxjti0TwXxb5XVZXFMCRL7lAzPkM2hNPjZtvx86&#10;eC16BGnypWl7BB95TfztaE2+NG1nbkSWXLeI4FojKYgALwfz+DCsqUC4PfK5Ul46yFM3bfys6/Mp&#10;6IgidX602RbFz6NgaBt/6vowN5gjUYW1Weef1zauNVEv/44a21q798sU+EtqrSh/43sdOPEHxpeU&#10;7+oTFlqL/glFhT/h1Vi8Ksvq7xGF+9lkHmvUyqDNeK45kkIIfBN2tAmatc9bCvG3rxm/cuB0fN/J&#10;BxpnjflAZvea9n9glNVf5khkOQTGWxm0Gc81R1IAgY1hA49K2wTN0ue3mCPyNcCvcmLED5EjiSXm&#10;HBtJtoGxvG+N1WfmSlRhjbJWrQyaxnPN4doTWqJ+BXwU+hvwT46F+d8xD2/DG1U87v/OL9z8PCqA&#10;ObD7Gvh4ioOfHrniYEYvFaxR1mpq4ZrzF6knkf5mAqejS9Pe2rr9AcyxSbMpxfbYCpZ53EOeO9to&#10;Yo19NH9fCYOtPjNXmDNRhbXKmrVyaBrPtUcyIAF+EcljYWsK9EkD+ugx9ZFQ0uRj0/Zl0BHxyocm&#10;v5q2e/DPrcPjg1DmTGRhzTbF1rqdaw/XIMlABA7HvNYgthnPo6rIcjmMb+NnXZ//GhRAnU9ttkV0&#10;+20O8WbORBaPd0Jt8oNrkGQgAmdi3jZBsvSJXgj8OTuL/xx7L1rUD7ysvsP1cLI2LL4Fzeo7cyey&#10;eBz4NDHkGhRWIn8IvDmo75mB/LEZ5kg5xWEOyk+Ejjsc9EhFHgI8//05h6kOddAxpIoctcs1iGuR&#10;JDOBwzBf097Zup2X1G2R2S/P6RZDmceR4Is8jcqsy5oDmc11m+7Z0PQYmsV/5g5zKKqwdj0ui21i&#10;eFhUQJHt/jKMbwqMdXv0T/n/1IFR9Ms+rTkQuUbOdog/cyiysIatOdA0nmtRSIl6CohXo7w2A/Ho&#10;V/+8yYGRx6kEBzOkogeB43qMGR/ikUPjOnP+n6OGuRZFvEIuZxxc53oZtDXtla3b78McvMtiVFkT&#10;hv8OzcLhQYx/WlQAK+y2+M+xkWUdGH8XmoUBP/thLkUV1jBr2cKgzdiXRgQU9R3A3hlgfxtz3J1h&#10;nlRT/AkUb2hUfhrG8zbDkpgE7ofZXzeazpvMMZeiCmuYtZxa9kk9QQr9UXcAOWB/LQXwjDpf7zAX&#10;r/6RxCbgcQrEI5eGpJijlnOsSUMyLGbuzWCJ9eqGprd0vNGT9eh5SGCrYfIb0Jr8rNvO00e8njy6&#10;1PnYZlt0/3mQdz1aG1+n9eF45lRUYS2zpqf55/E61ySuTaEk4juApSCcOhnPwRx3okWVF8PwLY3G&#10;n4LxvJ5cEpsAFybrEfBW0MGciiqs5e8nNp5r0tLEc7irj7gD2MOdwqoKv7nqS6FeeZ2DtV910CEV&#10;ZRDwiKVHTg1Jgwc0qSXH2pTah+L1/xQWerxlq9OxpHgK9QZaGfGIaa36KcJsrYtzm21hHK0xlAd6&#10;N6G18XdaH+ZUZNkGxk/zzev16IyKj+96sDD13T9/VTyFegM9PiP5Yv0UobZaizuUszXGfhbbLCxC&#10;nuMe48HatjBoGsu1iWtUGIl2Cmh3kE391fTQN3cCn9egWT8jiX4KLEwBZjT0W8a5mFPMrciSura5&#10;NnGNCiPRdgA5zrGdFSZ6kw3da/LLrV/lvVO+27q3OkYhwMWP3wuwiDW3LHN7jM1R2znWKA8WIXWc&#10;Bqub3oZZtj8K/RuHJPOk0b8xMjrnSVUz8cySDxw7S8IvRFl4MLciC2ubNW5h0DSWa5QkEYE7oLcp&#10;AJbtFyayO5farR34/Ldcxmaax5IPHDtLcgScsfJgjkUW1riVQd14rlFhJNIpIF6Zw6+lp5RzUirP&#10;oHupwxz/10GHVJRJ4AwHs5Y66BhSRervA3CN4loVQiLtAHbKQPQnGeZIOcXLjcpvw/hLjDo0vFwC&#10;v4Zp1xnNs+aYcXrz8PPNGpoV5Firmq1o0UM7gJUhRd8BWL+teSZwzNppj5UjrP+s7wKsOTZ0BHLU&#10;+AuGdrLt/JF2AKmh3ghoy9uCK7Afrz/e0WhX6rfHRvM03IHAD4w6mGOhrnUf85c1zlpPKXoHkIBu&#10;aqgXJLA5p0r+bKP1Ryl+lNNgzTUIAWuMmWPMtciSutZTr1Vu7KO8A+BtCbZz83qyotRJMXlWv1et&#10;RcnbP1zmZ440FUrgSth1i9E2a64ZpzcPT13rXKtC3Eolyg5gewBdbA57vYJf1G8ufuvORgvPw/jH&#10;jDo0PAYBxtoi1lyzzO0x9lIPJTU6uFZxzSpeouwAnpOB5C8zzJFyCmtR/jSlcdJdFAFrrK25NjSM&#10;HO90c6xZZo5RdgDbmj2tV3AfNl9d36XorWvCOusRx0VFeyjjPAlYY81cY85FFdY6az6lpF6zXGyP&#10;sgNYcPF2upJfYVPkyx+fC/vXmO5eqy3WRaHVJOpUBIGLjVYw15hzUYW1zppPKQsplXvpjrIDSL03&#10;zfGW0Ctmk/RYi/EmKL1ukmK9NpMEbnaI93bByaQ+5Zt6zXLBH2UHsODi7XQlV03fFGKLtRij7wBD&#10;BKkwI60LoPWgY2gcvBoqpSykVO6lO8IOYDU4u42Xw1P0LJvyepSXrTuA1G+Ho3CcJzutMbfm3NCs&#10;lyU2gGsW166iJcIOYAsQXCcxxasT60+t3nrFgXUxSO2f9PsTsMbcmnP+HnXTuKxb9869uWZx7Spa&#10;IuwAUh/9M0DLio5Ss3FWRpc3T6EeM0aAN4aziDXnLHN7jM1x0Ff8XUEj7AA29Yh2jY4HsS31vUFq&#10;pjdv4pdOtjJq+X/G8Roej4A15lvC5dRfzkxJlTXP2k8p/H3uokU7gEWLrkWEfl90lOqNezo2W+L4&#10;EMbrCqB6xrO49Xo4ZVkAeU8g5l5UYc2z9lNK6oNXs+2WhcM8eUsFm7Ts17cbL4GMLNZfaLoGzusW&#10;EJEzoJ/tXAAZe4tYc88yt8fY1LWfeu0yM4iwA0i9F7XeGMscBKMC6wdNy43za3hcAtbYW3NvaHKp&#10;az/12mXmF2EHkHovmjoJzEFqUGA9z3hDg35tnl0C1s++rLk3NNnUtZ967TLz0w7AfmtccxCMCqxH&#10;GdZFwGi+hg9IwLrzt+begK4/PrV2AENHoMX8qZMsdRK0cNHUxcrHugiYjNfgQQlYd/7W3BvUeUye&#10;uvaL51P8N9UQpJ+hvXDoTNH8IiACItCRwCXov0vHMVm7RzgFtFZWIppMBERABHwIFL92RdgBrOkT&#10;C2kRAREQgawEil+7IuwAit+LZk0pTSYCIhCFQPFrV4QdQPF70SjZKDtFQASyEih+7dIOIGs+aDIR&#10;EIE5IqAdgEOwi38b5eCjVIiACMwegeLXLr0DmL2kk0ciIAJlENA7gDLiICtEQAREQATGCUR4B8Db&#10;FUtEQAREIBqB4teuCDsAyz3LoyWM7BUBEZgdAsWvXRF2AMXvRWcnX+WJCIiAI4Hi164IO4Di96KO&#10;CSNVIiACs0Og+LUrwg6g+L3o7OSrPBEBEXAkUPzaFWEHUPxe1DFhpEoERGB2CBS/dkXYARS/F52d&#10;fJUnIiACjgS0djnAPAc6+APWqdr7HWwcUsXHjGw+MKTxGea25k0GEwebgrG38Pn4YJb7TMzat/jf&#10;NPYcHzPTaYnwDuDWdO4/rjn675reZOSzlXG8hsclYI196tpMTTZ17RfPJ8IO4LbEWZA6CRKbv+hm&#10;4wRbGsdreFwC1tin/knF1GRT137qtcvMRzuARYtSJ4E5SA0KrDsA61Fgg3naXDABa+yLP8JtYJ+6&#10;9ovnE2EHkBpi6iRoyEHz5huMGpYYx2t4XALW2FtPPw5NLnXt6x2AQ4RTQ9zcwcYhVVxjnHwbjI9w&#10;IGB0U8PHCDDmjL1FrrUMLmBs6tpPvXaZEUYo/NTvALYGxdXMJIdTwCS7xzA9b1n7DMN4DY1JgDG3&#10;3K74UYy/Pqbrj1vNmmftp5TUa5fZ9gg7gNQfNPFHG6wfhpkDYVSw3Dj+WcbxGh6PgDXmPPX4SDy3&#10;n7CYn3+k/sGW1GvXE870fRJhB2Bd3Nqw2bZNp4L7XG20bXvjeA2PR8Aa8xx1mZLqQkrlK3QXzyjC&#10;DuBGwLw/cbAWEutPrf4K4wTPN47X8HgErDG/Kp7LK1m8sNJ//v9wzeLaVbRE2AEQoPWDzqYgLDR1&#10;KHz7r4327WAcr+HxCFhjbj3oGJrYQmIDUq9ZLuZH2QFYT3E0wdquqUPh263FaF0MCscj8yYQsMb8&#10;ygk6I72UuuZTr1kurKPsAJa5eDtdibUYpmvOs+Vy4zRbYLyuBDJCDDScsWbMLRJ9B5C65pdZ4OYa&#10;G2UHkHpvyvOhvCwsqtwCw63nG3eN6rzs7kzAGuuHMaP1tGNnox0HsNatn4E0mZN6zWqav9X2KDuA&#10;Za286d9pXQzdtv/wIkZeYrTCuigYp9fwjASsseY7Tu4EogprnTWfUpalVO6lO8oO4Covh2v07Fiz&#10;LcIm6w5g9whOykYXAtZY/9zFiuGU5Kj1HGuWmWCUHQCPOFJ/6eQFZprDKviZcfqXYnyUfDC6OtfD&#10;GWPG2iLRdwCpa51rFdes4iVKwT8IktYrXZqCYT0qatKfevtPjRNsiPE5joyMZmq4kQBjzFhb5ELL&#10;4ALGpq51rlVcs4qXKDsAgrw0Mc0XJ9afWj0/dLLenfHlqY2U/sEJWGPMewBF3wGkrvXUa5VbEkXa&#10;AfzCzevJirbAy9tM3hTm1R8bLd3TOF7DyydgjfFlcPHe8t2caiFrnLWeUlKvVW62R9oB5Nirpn5r&#10;6Ba4KYrOn/J625f/BB0jXw7b1s957cfYMsYWseaYZW6PsamP/mmjdgAekRrTkQPqS8bmjPbvD40G&#10;b4LxLzTq0PByCewC0xhji5xrGVzA2Bw7gBwHqy4oI70DWA6Pf+fi9XQl1rfH0zXn2cIPgq1vz1+T&#10;x1TNMgCBvRzmPMdBx5AqUtc41yiuVZIEBE6Dzt8nbPyAa+MEdudUebqRzzk5jc0wlzVfMpiYbYpz&#10;MJOFx2+yWZpmItY2a9zCoGks16gwEukdAKGmfvtJHks5UWA522j7Hhi/kVGHhpdHgDFlbC1yjmVw&#10;AWOXwobUa17qNcoVY2oYrsZCWQ64r/Y2OrO+M4zzLcb4vY06NLw8AowpY2uRMy2DCxibo7ZzrFEF&#10;oBzGhPUw7cNoTW/DLNt/NYxrbrPySo+bjYy+6GbN8IosucCxsyKMqYUFT51sGhwGa9vCoGks1yau&#10;UZKEBPhBZ1MgrNu3SWh/DtVfMDK6E+NT/15qDg6cw5oLuexMOQ9jeZeRxQUpDcygmzVtzYWm8Vyb&#10;Qkm0U0CEm+Mt1n8JFcVVjbV+ELUBVL52VbV6JSgBxnJ9o+28uCCy5KjpHGuTawy0A5iMM0eyTJ7Z&#10;51UWK9+yW+QAy2CNLYqARyy/U5RH3Y3JUdPhdgDdMQ4/YjOY8Bha09sxy/aHoN96w6yhSZ1lZMTr&#10;mdce2gmH+S15wLHRhTFkLC0crsf4yN8QZy2zpi0MmsZyTeLaFEoivgO4BYQvSkx5DeiPfiXMN4yM&#10;WDT7GnVo+PAEGEPrwcw3oSPyzpC1zJpOKVyTuDaFkog7AAK2nuNuE6T923QquI91B0DX3lywfzKt&#10;HQGPGJ7Sbqpie+Wo5RxrUrGAcxv2UkzY9JbMuv0+zGH94Cw3l/H5rFdMPQiFTxtXGux/ax4Ec3cl&#10;cxk7xtDC4A6MX3MlrbH+YQ2zli0M2ozlmhROor4D4CVpTMyUsg6U/0XKCTLo/rJxDha+xxGk0QwN&#10;70mAsbMu3nwnyfPnUeUNMJy1nFK4FkW/TDYlnyS6ubi12TNb+pyexPJ8SrfGVNYPzH+ez9wkM1ni&#10;z7GRhbGz+v+nkQHAdtawlUHTeOuBVnDEw5h/WIbAPoI5thjGPbdZeYvopgRu2v4iN2vyK2ryrWl7&#10;fot9ZmTMmnxr2s4PNa23j/Dxpp8W1i5ruMlP6/bD+pk3/Kiop4BI7lQ067XuTRFYHR0OaupU+PYv&#10;Oth3uIMOqchLwCNmX4HJXECjysEwnDWcUrgGcS2SDEDgDMxp3Xs3jb98AL88p9wYyh4wcuJvDFBP&#10;RGmKb9P2iD4zVoxZk29N23eP6PyIzazdJh+t27kGhZXI7wAInUcoqeV5mOCVqSdJqJ8fUPE6bous&#10;i8F/ZVGgsVkJMFaMmUV+jcEXWBQMPJY1y9pNLTnWoNQ+hNW/KSxPfXdQHiGcFJbQHwx/HR6sRzrL&#10;oCP12+k/WOv71+q3rzXptTFGy9Csfh+Z3tSkM7BmrQyaxnPt4RokGZBAjk/5eQrF+luqAyJ6fOG+&#10;FgY0JXTTdl5SF02afGraHs1fxqjJp6btXNi2iub4iL2sVetpzyZG3B79KsHkv44zEpNkT09OpvlJ&#10;xbydbuRTIPyg6tgn3en97K97j9TAXAQ8YvQfMPaGXAYnmIe1yppNLTnWntQ+hNfPD7xS3+iJe/vf&#10;oqW+n0jKYGzpxGnnlEYm0N3mSK6uTwKTkqlkbOp8abttaTIL0ytmjbJW2/ratx/XnKgXRqSPQuYZ&#10;TskQcCbKIZn98p6ORyx9E74ad7y3UYn1VXb3fUxsnqt6xqavn9W4X7palF8Za7TyJeUj1xxJIQT2&#10;gx0pg13pvqQQf/uasacDJx75LOlrwADjqtj1fRzA5F5TMiYe74SP6DV7OYNYo31j3WUc1xxJIQR4&#10;5cN1aF0C2LfvXoX43NcMHuH19b0a96m+kw8wrrK57+MAJveakjHp62M17m7o2KDX7GUMYm1WvqR8&#10;5FoT8Yq4MqKUyIp/yhT8sxLZn0vtexw43Q8d/EwhglgXggg+8oodxsTq62ciOFtjI2vTyqDNeK41&#10;ksIILMCex9DaBNDaZ8/CfO9iDo/weKRnZfDRLpMO2Nfq54Cmt56asbD6yfE7tZ6xvI57OjFo4sg1&#10;ZqE892URCXwPrSmAHtvPDo774w6c7oGOCF+Csca79FAzBoyF1c/QtzSA/6xJK4M247nGSAolcCDs&#10;ahNEjz5LC2XQxizeJtrjA8N/aTPZwH2ssR7Y/MbpGQOrjxwf+bOtpU4M2nDkGiMplMAasIsf0LQJ&#10;pLXP9wtl0NasExw43QkdpV8LbY1zW55D9CN7xsDqI385LrKwFq0M2ozn2sI1RlIwgSNhW5tgevTh&#10;PXaiyvYw3OMzk48UDsAa55LdI3urfxy/f8lONtjmcZ+rtgy5tkgKJ7AR7PP4kLNNUvCSysiXg/Hn&#10;/tr4WdeHv7f6DLRSpc72NttK9YvMyb6ND3V9roCOqHcFZu15XNZcx6faxjWFa4skAIFPwMYqcKkf&#10;3xmAxzQTX+LE6dhpExTwujX+Bbgw0QQyt/rG8W+fqD3Gi+9yYtCGI9cUSRACC7CTv2TUJrDWPjdi&#10;nvXRoorH+VOyfm6hAKzxLdEtsvbIb57Ttv5o/FB8WHOsPWt824wn6wU0SSACHve9aZMc7POvgbiM&#10;m7o3XmjrZ12/r44rLuT/OpvbbCvEjZXM+Br+a2N7U58PrKQ11j+suSb/vLbrrp+xcuNxa/lzdl4J&#10;0KTnQcz1vICMKpPPdWJV4k8INsWuaXvFqJRHr7y+Hg6tU4pTHe1grbHmmmLntX23jvapeyEETs+Y&#10;JPwaelRZCsM9iuXsAgFY/SrNJTK2+sTx7y7NsQ72sNY8GLTRwTVEEpSA19FSm0Rhn4ODcqLZZ6C1&#10;9bOuX2mXFNbZ2mZbSSEl2zY2N/W5GnqiXs/OGmvyz3N7ie9qS8rJ4m35VsaE4YdSGxZPZLKBL3bi&#10;xMVl7clTDPKqdTEYxOgJk5Ip2Vr94fhDJ+iP8BJrizXmwaCNDq4dkuAEdoH9Hl94apMw7HNcYF7f&#10;hO1t/azr9+GCGNTZ2WZbKa6QaRt7m/pcDj1Rv7vC2mryz2s71wyuHZIZIOB11UTb5NonKDP+pKDH&#10;zvJe6Nm6EAZtYzatXwlukCWZTrOxy+sHluBQDxtYU138tPblmiGZEQI7wo9H0axJ0XY8f5M06qkg&#10;XvLW1s+6fl+CnhKkzsY220rwgSzb2NrU52LoWa0EhzrawFpiTTX557WdawXXDMkMETgRvnglSBs9&#10;nw/K7jmw2+NOoWT0igIYtIlVXZ+hXSDDOvu6bHvN0M70nP/zjgza8OJaIZkxAlvDn/vQ2iSAV5/X&#10;B2X4MSdOP4Oeoc83W2M5ZAjJ7hKnWET9QJM1ZI1hl/FcI7hWSGaQwNHwqUsyWPvehvmeGZAjbzN8&#10;qxOrDw7svzWGQ5pPdlb7OZ7v6J47pCM952btsIY8GLTVcXRPWzUsAIF1YeO1aG2TwaMf77Uz9FFw&#10;n9Ac4cSJv1a1pI8BTmOsMXQyo7MaMvP4pS/6H/FGZqwZj/tUdYk/1wauEZIZJnAQfOuSFB59jwrI&#10;czFs5iWDHv4PefrBav9QoSMzq+0czyNovqOLJkfBYA//u+jg2iCZAwLnwccuiWHty7sJLg3I1fPH&#10;Ng4YyH9r7IYwm6ysdlfj3zuEA8Y5l2I8a6byIccj1wTJnBDgzZ08rnfvkpg3Yc6Inwd8D3Z38XNa&#10;3+ugZwO03DLNnrav57aXjMiqrX11/fgOju/kIglrhLVS55f3Nq4FXBMkc0Tg0/DVO5Ga9F2AOdcK&#10;xngH2PuwE6tPDeB7U0yatuc2mYyabGq7fe/cxhvnY22wRtr659WPa4FkzgisD39zfyDMhD0uIOeP&#10;wmaPYnsUel6W2X+r3TnNJRsystrM8V/NabjTXKwND9+76OAawLVAMocE9oPPXZLFq++7g7F+Kuz1&#10;2lleAV3rZPTfGrNcppIJ2Vjt5fi70fibwZGENeHhe1cdXAMkc0zgZPjeNWms/fkBV7S35/s7cvq3&#10;jPlmjVUuU8nEams1/v25jHaah7WQ+0NfsmLtS+acwBbw/3a0qnhyPd6FOXcOxv40J045TwVZ45kj&#10;RJ6nfvjN4dVzGO00B2uAtWCNU9fxrHnWvkQEFr0VDLomkEf/32LeSG/V/wj23u/EKtepIGuc4G5S&#10;8Tz1w6tZXprUWl/lzH3WgDVGfcaz5iUi8AQBry/edE1GHrENcXnkE453fPL36N/Vx2n9+eFyapk2&#10;d9vXU9vneern2NTGOupnznvd56htLKt+rHWJCKxEYHP8l/PXhqpk5OMP0HgkGEF4qZ7Xh5U5TgWN&#10;cu7zPGVMPE/93AxDn5bSWEfdzHXmfJ94WMewxjdz9EWqZojAPvDFmmB9x5+KudcIwvKVsJOnG/r6&#10;OjruP6GHVxmlktG5+jxPZRd9pu99bJo05o2pDHXWyxxnrk/yIcdrrHGJCEwlcAy25EjESXOcjLmf&#10;MtWysjZ4fpHucwldm8S5y2upTKPPXeyo6/v1VEY662VuM8frfEm5jbUtEYFaAmtj62VoKROxTvfx&#10;mDvCTmB92HmNI6c/h64UUse6zbYUNtHXNnO36cOrWbZMYaSzTuY0c7uNTyn6XIq5WdsSEWgksBN6&#10;PICWIhHb6DwBc0fYCeztyOgW6EqxkLXhXdcHZrkKfaSvdXN22Xaoq3VplDGXT0Dr4pdnX9Yya1oi&#10;Aq0JvAM9PZOwq64TMX+E67n/tyMnnhv2lq7cx/t72+N5/pvfyyhdmMPM5XGuOf8/vHRIsq9MAkPc&#10;m2S0ML4MLIvLRPOEVbzy5Ea0Ubstz9/zhGafJxZbONZT6JvVnmr8XdC1tadxCXQxd5nDlc1DPLKG&#10;JSLQi8DaGPVTtCESt5rzFMy/Ti/r8w16gyOj+6Dr+Y6mVxz7PnqZQp/oW187xse908uwRHqYs8zd&#10;cbtz/n8h5o92991E4ZDavgSWYKDnOds+BfAj2FD6rzp9ATb28W3SGH5g57XTm6S/y2swxSz0hT51&#10;mbeub+mnfpirzNk6H1JvY82ydiUiYCawFzQ8gpY6aev088qkZ5o9SadgI6i+Fq3Ohy7bPuNkapc5&#10;J/X1MIO+TNLd57VboWsrD6MS6WCODnkVHZmyVlmzEhFwI/AhaOpTsJ5jlsOGHdw88lfEonsMzcvn&#10;AxxMtNpiNYE+WG0YHe/BxOrTtPHMTeboqL1DPGetSkTAncCQ1zFXhcQP/17n7pmfwmOgqrLV+ngH&#10;dC0YTbPaYJmettMHqw3VeJ5mK1WYk8zNytahHlmjEhFIQoBfYz8DbajkrublPXQ+mMRDu1Ke7/41&#10;WmWr9fHH0LXYYJZ1/r5T02babp2/Gs8j6w37GpN4HHOROVnZOtQja5M1KhGBZARYhEOf46wKjEc7&#10;aybztL/i3TDU63eE6etH+ptiXpT6Tk2bqzhZH3la7VV9DUk4jrlXwrti8mVNlrqDTBgCqR6CwBJM&#10;egOatbA9xp8PO0q8HvwoRz5cAPue9rIyxtSdhbbSZuvc1ficv6DW1lnmHHOvsnHIR9Yia1IiAtkI&#10;7IqZ7kEbMvGruXllyN7ZPG83Eb8B+kO0ykbr423QtU27qVfqZZ13JWUt/qGNtNU6bzX+Iugq7V0e&#10;c405V9k45CNrkLUoEYHsBPbBjA+hDVkA1dw84vxHtKeglSI8KvP8EPQn0Nd1Maz49H3swpK20ca+&#10;c42Puxu6tutiQOK+zC3mmOe7m3Gfu/zP2mMNSkRgMAL7Y2Zed9wlcVP2PQu2PHMwGqtOfIAzG15l&#10;1EWsrLvM5XkFFO0+tMvkifvylA9zy8rTazxrjrUnEYHBCbwFFpRyVMQC41H3mwan8qQB/KlCr8Kn&#10;ngOfVN34zDpv4wQrOtAm61yj409qO3GGfswlz3dyo372ec5aOySD35pCBFoTeBd69knmlGNOhE0l&#10;XBmxLuy43JEPrzdve2rEyhdTNQpt8bwG/jfQt0HjrOk7MHeYQ1aG3uNZaxIRKI7A38Ai72S36lsO&#10;m0o4T7oz7HjAkc+l0LUeWpNY+TXppw20xTpPNZ7ntXdvmjTDduYMc6eyq5RH1phEBIol8GFYVkqx&#10;jNrBUwqbDkztPc5svtTCn1EGfZ43TUEb+uidNmboBY45wlyZZt+Qr/9dUzC0XQRKIMAiHrJQps19&#10;C+x688CAvuLM5n0N/kxj0fb1OvWcu62eNv14++QhhbnBHGlja+4+Q+8Yh4yL5g5IgOcpS/pgeLRg&#10;z4BtOwzElOe2r0IbtcfynN84fkWNLxbdHDtNOKfnt52vhr6hbvnNXGBOWFmlGM8a0jl/QJDEI8Ar&#10;FR5BS1EYVp1cvD6Jxts455YXYsL70aw+VOP5TdCnT3Gi6tP3cZJazsU5++ocH/cgdPH2GbmFsWcO&#10;eO7Ixn2z/M/aeUtuKJpPBDwJ8FplfrBnKYSUY2+Gbe9A4zd3c8o7MZmnX+dC3xoTHLDOMa6Sc3Au&#10;q97R8UeMT5L4f8b6HWiM/agdJT1nzeg6f0CQxCfAKyruQSupwMZt+RXse0Nm1Cc5M/mfE+wf97Pr&#10;/+MqOUdXHXX9+ZlITmGMPS/JrfOt7zbWSglXruWMi+aacQK7wj/P0wZ9i6tp3E9g56szxeKpmMd7&#10;MXr7mO1N/jZtH1VH3U39u2y/EvpyXe/PmDK2Xewboi9rhLUiEYGZI7AEHl2GNkRhdZ3zTNiZ4xbE&#10;22Oeux2Z8LsGL0arpKvf4/0rPdTJc/Xj2/v+z6PcHSvlCR8ZQ8ayr505x7E2WCMSEZhZAvx2ZalX&#10;XEwq9vNg776Jo/FG6J80d9/XroO+LVfY3FdHNY5qqIs6q9c8Hv+SihMKY8bYediaQwdrooRvrScM&#10;iVSLwB8IrIGH49FyFJbXHJfA3oPRaHsK4T3vvWylnnPR1nTQSR3U5WnbJ6AvhTA2jBFj5Wlval2s&#10;hVR5BdUSESiTwIdg1qNoqQvMUz/P0R6FVh1h46mL8CcUv4/maetnHfR56Bj16Yewib56CmPBmET4&#10;jGmUBS/zZA1IRGBuCewFz29FGy2MCM95Ppw3CtsDzUu2gKLr0CL438fG6+Gb546T7BkDxqKPPUOO&#10;Yc4z9yUiMPcE+MHXhWhDFqRl7itg+9+iPQPNKlzUSv7eRF9O9OnlVjgYT8ZkTeZ9bRl6HHNdH/YC&#10;gkQEKgJr48lxaEMXp2V+vqU/Fe0gtPXR+sq7MdBiR4lj39MXBsaRJZmSLRmX6F9bm5jja6FJREAE&#10;JhA4HK89gNa2oErtRx++gXYwWp9r3aPvDEfjQl+6CpmRHRnOSj4wtyUiIAINBHbC9kvRRheRyM+5&#10;gH0H7Qi0Z6G1ER4lno8W2W/aTh/aHvGSDRmR1Sws+lXseH0/c1oiAiLQkgBPCR2DVhXRLD3y/DUv&#10;heTX/eveHTwd26Nd2TIaJ9pOH6YJfScDsoh8Tn/U5/HnzGHmskQERKAHAS4QN6KNF9as/M9z2heh&#10;cRHkfWo2RxuVl+GfB9Gi+Uubafuo0Df6SF/pc/Tz+XUxYc4ydyUFE1itYNtk2pMENsNTfllm3ydf&#10;mulny+HdxSPtRXh+NFokORrG8mqXPx5p83Lly7fh89vQ+OMyEhEQAScCb4We29Hqjry0TXyGygHm&#10;JnNUIgIikIgAvyx1MtpQRa55xX5SDjAnmZsSERCBDAT2wxzXok0qRr0mLrlygDnIXJSIgAhkJrA+&#10;5vs02mNouQpe84g1c4A5x9xjDkpEQAQGJLAb5j4PTYuzGOTIAeYac04iAiJQEIGDYItOC2knkGon&#10;wNxijklEQAQKJbAu7Doa7T60VAuB9M4XW+YSc4q5JREBEQhAYGvYeCLao2hasMWgTw4wd5hDzCWJ&#10;CIhAQAI7wuavoemDYu0E2u4EmCvMGeaORAREYAYI7AIfvoXWdhFQv/lkxRxhrkhEQARmkMDu8Ol0&#10;NC3wYjCaA8wJ5oZEBERgDgiw2PntzVm+IdnoAqfnq+7wGHvmgBZ+QJCIwDwSWIDTn0S7G02L5Hww&#10;YKwZ8wU0iQiIgAgs2ggMjkSb5R9ln/cdHGPLGDPWEhEQARFYhcCaeOVAtO+h6cqh+O8IGEPGkjFd&#10;A00iAiIgAq0ILKDXP6PpXUG8HQFjxtgtoElEQAREoDeB1TFyP7Rvoj2ENu+nUkr1n7FhjBgrxkwi&#10;AiIgAq4ENoa2t6PxssGH0UpdDOfFLsaAsWBMGBuJCIiACGQhsClmORztTDRdTppvZ0jWZE72jIFE&#10;BHoRWK3XKA0SgVUJbI6X/gxtb7TXouloFBAc5Q7o4oe530U7Fe1mNIkImAhoB2DCp8FTCPD8M79c&#10;tM+KtiselWuA0EF4CusitNNWtAvwyJuzSUTAjYCK0g2lFNUQ2AzblqLtsaK9EI+L0SRPEuBpnUvQ&#10;zl3RzsHjLWgSEUhGQDuAZGiluIbAetjGdwjVDuEleD5vX076HXw+H61a8HmEfy+aRASyEdAOIBtq&#10;TdRAYAm274T2ghWPfL4dWvR3CjyyvxLtF2iXrnjk8+VoEhEYlIB2AIPi1+QNBNbC9u3RnoO2LdrC&#10;yOM2eL4OWglyP4y4Bm0Z2tUjj1fh+eVoD6JJRKA4AtoBFBcSGdSSAHN3CzS+c+BnDLwccpORx+r5&#10;hniNO5I1Rx5Hn+Plx7/cxkWaX6Riq57z8U60W9FuW9Gq53zkOXoeyd+Exg9tJS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wtwT+PxHB1ixqoZOyAAAAAElFTkSuQmCCUEsDBAoAAAAAAAAAIQBJxm0k5ScAAOUnAAAU&#10;AAAAZHJzL21lZGlhL2ltYWdlMi5wbmeJUE5HDQoaCgAAAA1JSERSAAABgAAAAYAIBgAAAKTHtb8A&#10;AAABc1JHQgCuzhzpAAAACXBIWXMAADsOAAA7DgHMtqGDAAAniklEQVR4Ae3dB/Q1RXnHcWwg9q5Y&#10;okYjxt6VGNRYoiaWHLE3bGgUPWrs5QiJGjVgoURBBUTsqMdoYjz2bsSoieZoLBF7FxWxgSW/B1ic&#10;d987e/fefZ7d2Z3vnjPcvVueeeYzuzO8t/132YUF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AoU+Bs&#10;BaT1+wJyIAUEEEBgCoFJx+CzT9Fi6kQAAQQQmF6ACWD6PiADBBBAYBIBJoBJ2KkUAQQQmF6ACWD6&#10;PiADBBBAYBIBJoBJ2KkUAQQQmF6ACWD6PiADBBBAYBIBJoBJ2KkUAQQQmF6ACWD6PiADBBBAYBIB&#10;JoBJ2KkUAQQQmF6ACWD6PiADBBBAYBIBJoBJ2KkUAQQQmF6ACWD6PiADBBBAYBIBJoBJ2KkUAQQQ&#10;mF6ACWD6PiADBBBAYBIBJoBJ2KkUAQQQmF6ACWD6PiADBBBAYBIBJoBJ2KkUAQQQmF6ACWD6PiAD&#10;BBBAYBIBJoBJ2KkUAQQQmF6ACWD6PiADBBBAYBIBJoBJ2KkUAQQQmF6ACWD6PiADBBBAYBIBJoBJ&#10;2KkUAQQQQMAEfl9YeSbdggACixS4jlr1A5WSxpxFQm/SqJI6o8nleZs0gGMRQKB4gRsow5NUmnu8&#10;lMfi4aITLKUj2nm8MLrhxEcAgVEE9lItP1Fp3+MlPB8FoORKSuiEXA6HC+5sJeORGwIIdArcTHt/&#10;ppK7x6fe3pl8DTun7oB19b9UncAkUMOVSBuXJnArNejnKuvu8Sn3L8184/ZMid+37mPUKj4xtXHX&#10;cgICkwncTjX/UqXvPT7VcZMBlVLxVPCb1vsqgZ2jFDTyQACBrMAdtedXKpve41Mcn21ELTumQN+2&#10;zterU85ZS8fQTgRmKLCPcj5VZdt7fOzzZkjsm/LY4EPre7Oafy5fAqIhgICDwD0V4zSVoff4mOc7&#10;NHveIcbE9qrrbSLfbd7sZI/AogTur9b8VsXrHh8rzqI6YZvGREN/KuiieIfi7r5NgzkHAQRcBR6m&#10;aL9T8R5Lfh0Qs52jK8Qcg7VBvJ9fVChRk8C7Ffs8c0QnZwQWIrC/2hE1+N9Zsb3Ho3a8hXTD9s1o&#10;g3g/t8wurHKCindsi/cBlfOpsCCAwLgCj1V1Efe0fXz0r85sSkT8NOa4YgXWlmJErDdNvqBWPqYS&#10;UcdHFPcCTUU8IoBAuMCTVUPEvfwLxb1Nkn1EHWnMpKo6V1OMiPVU9fx68iGViHo+rrgXSitjHQEE&#10;QgSepqgR9/ApinuLVsYR9aQxW9XV9zTFiFhvi55XG96nElHXJxX3Iu0KeY4AAm4C/6hIEffuyYp7&#10;0xVZRtSVxlxRZV2bUoyI9VWa9satvYEbUd9/K+7FV1XKNgQQGCRwsM6OuGd/rLg3zmQWUV8aM1Nt&#10;PZtTjIj1nOS5tcM+yhlR5/8o7iVzFbMdAQQ2ErAfYzxMJeJe/ZHiXq8jm4g605gdVdexK8WIWO9S&#10;tC9z/atKRL3/q7iX7qqcfQggsFbABv8jVSLu0e8r7rXWZBBRbxpzTfXL351iRKyvE9xVB7xFJaLu&#10;Lynu5dYlwH4EEFgpYL/A+wqViHvzO4p7NZV1S0Tdacx19S9+f4oRsd4H0H7b53iViPq/orhXUGFB&#10;AIH+AvbLu69Wibgnv6m4e/ZMJaL+NGbPNJZ7WIoRsd5Xzn7l87UqETl8TXGv1DcRjkOgcoHI/yHb&#10;9F6MGA/SmJV3dcyAuy2w/V/HK1XS873W7f86rlJ9bwOAQLeAvST7Lype910aZ5t/jafnR6x3a1Sw&#10;NwI1jbkpob3ueLRKGsNrve/rjpvmzPEILEHAPpn3dhWv+y2N80XFvewWSGmMiPUtUlrWKRGoacxt&#10;tKI/eXDNbZLiHAQWLGDfzXmXSnrveq1/XnH32NLOK4dcnC3TWs5pORiv7dtK2SRwuIpXHmmcHyru&#10;dbdNjPMQWJiA/Zji+1XSe8Rr/bOKewmVbRevPHJxts1rMeflYLy2D4V6oQJ45ZLGOUlxbzg0Oc5H&#10;YOYC9iOKH1FJ7w2v9U8r7sUG+njlkoszML35n56D8druIfRPCuKVTxrnp4q7l0eCxEBghgIXVs4n&#10;qKT3hNf6JxTX4g9dvPLJxRma3+zPz8F4bfcCeq4CeeWUxvmZ4u7tlSRxEJiJQOQfavqoDOzn3z2W&#10;9F6NWPfIcdYxIlDTmJ44BypYGttr/RTFvaVnosRCoGABe03eXpv3un/SOB9UXM8/0JTGjlgvuJvG&#10;SS0CNY3p3Yqo3yK3P0Txl97JEg+BwgTs0zj2qZz0HvVaf4/i2qeJPBev3HJxPHOdZawcjNf2CJQn&#10;KqhXfmmcXynuX0ckTEwEChCwz+Hb5/HTa95r3X7Zd/eANnrll4sTkPK8QuZgvLZHaTxGgb1yTOP8&#10;WnHvHJU0cRGYSOAKqte+iZte617rb1Pc3VQiFq8cc3Eicp5VzByM1/ZIjEcq+O9UvHJt4pyqmHeN&#10;TJzYCIwoYL+D9XWV5vr2fHyz4tpvB0UtnrmuihWV92zirkLx3BYN8TBVEDEJ/EZx7xWdPPERCBbY&#10;U/G/peJ5TzexXq+49iOOkUtTV9RjZO6ziB0F28QdA+FBquS3Kk2dXo8Wc98xGkAdCAQIXF0xv6vi&#10;dT+kcY5TXPvxxuglrTNiPTr/4uNHoKYxxwK4nyqy/2tP6/ZYt0ngIWM1gnoQcBK4juL8QMXjHmjH&#10;OEpxz+6U57ow7bq9n6+rf/H7vUHb8cYEtJdsIiYBe4np4WM2hLoQGCBwA51rP3XSvhc9nr9Ece13&#10;usZaPHLuijFWO4qtpwvHY9/YDb+bKjxNxSP3doxHj90Y6kNgQ4Gb6PifqLSvXY/nh2yYi8fhHnl3&#10;xfDIcdYxunA89k2B8zeq1D7J45F/O8YTpmgQdSLQQ2BvHXOySvua9Xh+UI/6Iw7xyL0rRkTOs4rZ&#10;heOxbyqMO6hi+2KXRxvaMezbyCwIlCRwSyXzc5X2terx/DkTNtQj/64YEzatjKq7cDz2TdnK26ny&#10;X6p4tKMd48ApG0bdCCQCt9V61HX+jKSeKVbb95338ynaVFSd3qDteFM39tZKwH7np52Xx/Mp/89o&#10;alfqL0Pgjkoj6l+6TyqgiR73aVeMApo4bQpdOB77pm3dGbXfQg/2i58e7WnHeP4ZVfBfBEYXuItq&#10;jHqv67Gjt2Z1he37zfv56lor2uoN2o5XCmXkG2SHqpFjfjSuFFPymE7gnqo64tNu9pHn/adr1k41&#10;t8cT7+c7VVjbBm/QdrySPPdSMj9Vaefo8fwIxWUSKKm3l5vL/dW0qO+77FcYm8e92RWjsOaOn04X&#10;jse+8VvUXaP9HeAfq3i0rR3jaMUd6xuS3a1k71IF7Fvp9u309rU39LnF3LdAtKHtWnd+gU0eN6V1&#10;QEP3j9uafrVdT4f9SGVo21adP9ZvpPRrKUctSeARaoy9RLPquhuyreQfPhzSrj7nLun62KotfZCG&#10;HLNVUiOcdG3VEfVbKa9T7OhfSRyBiCoKErA3ZYfch7lzS//p81zeXtsL6uJpUvGCzMWZplX9ar2G&#10;DvueSi73IdvfpLiRv5Per4UctQQB+zjmkGsxd6798aM7FQ6Uy91re+HNj0/PCzIXJ74Fw2q4qk7/&#10;tkou/yHb36q4uw5Lj7MrF3i62j/kGsyda18cu/0MbHP5e22fAUFsil6QuTix2ftEv4rCfFMl14Yh&#10;29+uuOf2SZMolQk8W+0dcu3lzrUvRtoXJOew5NrgtX0OBqE5ekHm4oQm7xjc/mze11Ry7Riy/V2K&#10;ex7HXAm1fIGD1cQh11zuXPtC5C1mxJdrh9f2GVHEpOoFmYsTk3VM1Cso7IkqubYM2f4+xT2vCgsC&#10;XQL2XZLDVIZca7lz7TswN+2qvMB9ubZ4bS+wyeOm5AWZizNua4bXdjmF+LJKrj1Dtn9Ycc8/PEUi&#10;LFTABv8jVYZcY7lz7bsvN5qhW649XttnSOKbshdkLo5vtuNEu4yq+YJKrk1Dtv+H4l5wnGZQy4wE&#10;7AuEx6gMubZy59p3Xuy7L3Nccm3y2j5HE9ecvSBzcVyTHTHYpVTX51Ry7Rqy/T8V9yIjtoWqyhaw&#10;P67+apUh11Tu3O8r7rXKbn5ndrl2eW3vrLyGnV6QuThzNryEkv+sSq5tQ7b/l+JebM445O4iYN8V&#10;OV5lyLWUO/c7ins1lyynC5Jrm9f26VpWSM1ekLk4hTRz6zRskLbBOte+Idttcrnk1plx4twF7Dsi&#10;b1EZcg3lzrWPNdvHm+e+5NrntX3uPoPz94LMxRmcYAEB7OWaT6rk2jhk++cVd48C2kgK4wrYd0Pe&#10;rjLk2smdax9nto81L2HJtdFr+xKMBrXBCzIXZ1ByBZ18IeXycZVcO4ds/6LiXragtpJKrIB9J8S+&#10;GzLkmsmd+xXFvXxs+qNGz7XTa/uojSmxMi/IXJwS27xtThfQiR9VybV1yPb/U9zLb5sY581G4HzK&#10;9P0qQ66V3LlL/B+JXFu9ts/mwolK1AsyFycq76ni2g38QZVce4ds/6ri/rEKyzIF7H8gPqIy5BrJ&#10;nbvUlxJz7fXavswrbYNWeUHm4myQymwOtW/0vlcl1+Yh27+huH8yGwkS7StgLyGeoDLk2sidax8m&#10;sE+sLXHJtdlr+xLNNmqTF2QuzkbJzOjg3ZXrO1Vy7R6y/duK+6czsiDVboGLavenVIZcE7lzP624&#10;S/44ca7dXtu7e66CvV6QuThLJoz8JMf3BHeNJeNV0jb7P/PPqOTujyHb7V8UF1644xCfPucunG99&#10;8/ogDTlmfQbzPmI3pf9WlSFGuXPtL5ZdZ948VWdvH+/9nEquf4dstw8j1PCTIkOM+pxb9QVqje+D&#10;NOSYGoDt25xvDrI8SXFvUAPiwtpoH+u1T+UMuXdy59qHEOzDCDUsOQOv7TUYdrbRCzIXp7PyBe08&#10;p9ryBpWcw5DtP1HcmyzIaulNuYIaaJ/HH9LnuXPfo7j2PYJalpyD1/ZaHLPt9ILMxclWvMAdkT/q&#10;dbK8/nyBZktrkn0DN+oPC71Dse3DBzUtuXHFa3tNlivb6gWZi7Oy0gVvtJ/1PVYl5zFk+ymKewsV&#10;ljIF9lRa31IZ0se5c9+muPZ+U21LzsNre22eO7XXCzIXZ6cKK9hgk8DLVXImQ7b/QnFvU4Hh3Jp4&#10;dSX8XZUhfZs7195fsveZalxyJl7bazTdoc1ekLk4O1RW0RP7605HqORchmz/peLeviLL0pt6bSVo&#10;n9ga0qe5c1+nuPb+Uq1LzsVre62uZ7XbCzIX56yKKlyxSeAwlZzNkO2/Vtw7VWhaWpPtE1r2F7eG&#10;9GXu3OMU195XqnnJ2Xhtr9n29LZ7QebiVA8sgBeo5HyGbD9VcfcBeDIB+2SWfUJrSB/mzj1Kce2l&#10;xNqXnI/X9tp9Qy7etHOqBz4T4Hl6TF281k9T3HuCPLrA3qrRPpnl1Y9pnJcorv3rkSXGN7Wu3jjF&#10;iFivHjgBeJbWI4x/o7j3S+phNVbglgpvn8iK6MtDYlOfXfQI4zTm7EC8E04xIta98517vAPUgAjn&#10;3yrug+aOM4P8b6sc7ZNYEX140AzaP3aKEc5pzLHbU1x9KUbEenENLiChpyiHCOvfKe7fFtC+paZw&#10;BzXsVyoRfWf/OmTZWSDCOo25c42VbUkxItYr4+zd3MfryAhvi/mo3llwYF+Bu+hAe9M9os+e0TeJ&#10;Co+L8E5jVki6Y5NTjIj1HWvjWSrwaD2JMLeYj0srYn2QgL3Jbm+2R/TVkwZltvyTI8zTmMsXXNPC&#10;FCNifU311e9+hATspZsIe3upiWWYgL25bm+yR/TPY4elVsXZEe5pzCoQuxqZYkSsd9XNvjME9tND&#10;1CRwAMhbCzxYZ9qb6973hfX1/ltnVdeJ3vbteHVprmhtG8T7+Yoq2bRC4IHaFjHYWH8+e0V9bOoW&#10;iPqXmQ3+NuGz9BPwHo/a8fplseCj2iDezxdM5960+ypi1MsNfMSwf3c9Rod63wcWzyb4ffunwZES&#10;iOiHNGb1yClGxHr1wBsCRL7hyJeM1neGvSkbcR/YxH6v9dVzREsgoi/SmK3q6nuaYkSs1yc6vMU2&#10;CUT0hcXkZwby/fOMQHcG/7x7156o+6CJ21V3FfsaiKjHKhAdG2k//fsmlaj+sLgvV+GHxoSQLPY+&#10;SaR5zb/pnzBvvBrZJxa7+gXgci4BG/zfqBLdJxb/WJXaf2pYBKcv9v7IGOZMAmeCb/AQ3S8bpLLM&#10;QwEuo19t8D9eJbo/0vivUX1Wb62L/eLmoSqpSfQ6k8BmV1t0f2yWzQKPBnj6TrVB+A0q0X2xKr5N&#10;OueanmD0DGzwP0JllUn0NiaB/t0d3Rf9M1nokQBP27H2MszrVaL7oSv+W1T/rtMyjFq7vf9xjEqX&#10;SfQ+JoF+XR7dD/2yWPBRAE/XuTb42998je6DPvH/TXnsNh3FaDWb+atV+phEH8MksL7bo/tgfQYL&#10;PwLgaTrYBqLXqkT7bxL/ncpn92k4RqnVXuqa6qW2XD8wCXR3fc7Na3t37RXs9YLMxamAcOMm2uBv&#10;b8DmzKbc/l7ldd6NW1T+CfYSl73UNaVtrm4mgfz1kzPz2p6vuZI9XpC5OJUw9m5mSS9B5Prsg2rN&#10;+Xu3qPwDz60U7SWuXHtL2M4ksPo6iu6b1bVWtBXg8Trb3nw8TiXa3CP+x5TnBcejCavpPIr8LhUP&#10;k+gYTAI7XwbR5jvXWNkWgMfpcBv8X6kS7e0Z/xPK98Lj8ITUcj5Ffb+Kp0l0LCaBHS+FaO8da6vw&#10;GcDxnW6Dv33zNsL6B4p7S5VPB8X/lOJeVGVuywWU8EdUIswtpn1/4h4qEX8pjElAsGcuUf3XxG3q&#10;qfaxgYh6rBb2zIbb4P8KlQhfG/yvpWKL/Z/6CSoR9XxGcS+hMpflQkr04yoRFhbTPkZq7+XYso8K&#10;k8DpFCH/ierDJm5I0nMK2kBEPc7JwjtXG/yPUYmwTQf/Jm97zf6jQfV9TnEv1VRU8KP9a8X+1RJh&#10;bjGtP61f0+WuesIkkIr4rUf1YxPXL9OZRmogoh5nyjI4bfupgaNVIlxXDf5Nwva69weC6v2C4l6m&#10;qajAR/tXiv1rJcLcYh6pYv26armbNjIJrJIZti2qL5u4w7JbwNkNRNTjAog2boINEkepRJh2Df5N&#10;ovbJl3cH1f9lxf2jpqKCHvdQLvavlAhzi3mYSm7w167Tl7vrv/aHX7xzqPk9AW/Ldrwzeq7i/7ZB&#10;vJ/XRmuDxMtUvB0tXp/Bv/G2z77/e1AeX1XcK6qUslxWiXxRJcLcYh68QUPtjWEmgQ3A1hwa1adN&#10;3DXVL393AxH1uHzBP7TQBv+XqkRYbjL4NxnZb/u8NSifbyjulZuKJny8vOr+ikqEucV89hZts7/+&#10;xSSwBdyKU6L6tYm7osq6NjUQUY+1aNrgb68RRzhuM/g37ufSStQfmfmWYl+1qWiCxyupzq+pRJhb&#10;zAMGtOneOpdJYADgmadG9W0Td3iGM4/QQEQ9zpynV/o2+Ef9tvyQwb9J3v7eQNQPz31Xsa/eVDTi&#10;456q65sqUdftkx3ach/FYBIYBhnVv03cYdkt4OwGIupxAUSdTbDB3/7QeoSfx+DfJG8fXTw2MM9r&#10;NxWN8GgTjk08EeYW87GObbivYv02INda3hiO6uMmrmNXzzNUAxH1OE+V/lm/WIdG2HkO/k1rbBKI&#10;eoP6R4p9/aaiwEebaL6vEmH+O8XdPyD3+ykmk8B2sBH9nMbcLqsFnZViRKwviGqnphyuLRFmEYN/&#10;k7z9iyUq7x8r9o2bigIebYKxiSbC3AbohwTk3IS8v1aYBBqN/o8RfZ3G7J/JQo9MMSLWF8p2+ufC&#10;I7wiB/+0L16gJxH5/1Rxb5pW5LR+E8X5iUpEzjYw2wAdveyrCpgENlOO6O805mbZLPDoFCNifYFk&#10;uxyqRkVYjTX4N33ynKB2/Exxb95U4vC4t2KcrBJhfpri3tMhx74hHqADmQT6asX0eXod9c9koUem&#10;GBHrS2M7RA2KcBp78G/65e+D2vNzxb1VU8mAx7/QuaeoRJifqrj7DMht21MfqBPt/QbvNi3xjWFv&#10;o3a8bftwMee1QbyfLwZKDXmRirePxZtq8G/65qlB7fql4t6uqWSLx9vqnF+oRJj/SnHvuEVOXqc8&#10;WIGYBNZrRvR9GnN9Bgs/IsWIWF8KX9Rr5lMP/k3/PE4rEf2/7UB7B+Vj50bkNHRiasyGPtqbzkwC&#10;3YoR/Z/G7K69gr0pRsT6Egifr0ZE2JQy+Dd99EitRAxI9lKL/Vpm38WOtXMizL1emurblnXH7acD&#10;IsyX8nJQxDWQxlzXP4vfn2JErM8d0H4ILMKltMG/6aeHaiViQLKY9n7Drk1FKx5tnx0TUb/1ob05&#10;fTOV0pYo8yVMAhH3XhqztGth9HxSjIj10RvkWOFBihVhUurg39A9QCsRn1QxyxNVnqhyTZXznVls&#10;3bbZvghvi2kfId1LpdTlYUosYuKb+yQQdT00cUu9HkbLq4GIehytIc4VPU/xIkxKH/wbxntrJeJ3&#10;bCJM18U8SW25YdOwgh8frtyYBHbsoHV9O3T/jrVV+Gwo4Lrz50j6XCW9rl3b7J/L4N/0mf2pw6jX&#10;4rfx2+YcM79O06AZPD5COW7TznXnzPVfAuvaNXT/DC6J2BSHAq47PzZ7/+hRX46a2+DfyN5ZK79W&#10;WdfPJe63H4y7RtOQGT3uH+Q9x0kg+rqa0WURkyrAf3C1P/4R4THXwb+Rub1W7KOTETZRMaf+WwWN&#10;3baP9omsCJu5TQIRBmnMbftnMeelGBHrc4F6VtANN/fBv+m/W2vFPkIZcY14x/y68rxyk/iMHx8V&#10;5D2nScD72mjHm/Hl4ZN6G8T7uU+WsVGeqfDe7bZ4Sxn8G/2ba8U+Shlh5RXzROV3xSbhBTw+Osh7&#10;LpOA13WRi7OAS2RYE3IwXtuHZRd/9j+oCq+2pnGWNvg3PfFnWrFf/EzbWsr6l5TX5ZpEF/T4mCDv&#10;OUwC0dfWgi6T7ZpSM/CBQTfWUgf/5gq7kVbst/+jr51N4n9e+Vy6SXCBj/ZXyjbx6Hts6ZNA33Zs&#10;e9wCL5XNmrQtXN/zNstmvKMPUFV927DJcUsf/Jseuq5WfhhkuIm3HftZlUuqLH35OzVwU5s+x5c8&#10;CfTJf8gxS79m1rZvCF6fc9cmMMEBz1CdfXLf9JhaBv+my66mlRODLPvaf0j1X7RJqILHxwd5lzoJ&#10;9L0Otj2ugkumu4nbwvU9r7v28fc+XVX2zX2T42ob/Jueu7hWPhhkus7/aNXb9dtCTY5Le3xCkHeJ&#10;k8C6a2Do/qVdGxu3ZyjguvM3TijwhKcp9rp8t9lf6+DfdNU5tGITq/11rW38Nj3nJNUz5l/xUnXF&#10;LfbbSZu69Tm+tEmgT85DjimuY8dOaAhen3PHbk+uvqdqR598Nz2m9sE/9b6Wnrw3yNn6xX4n51iV&#10;PVRYdtnlSULY9Hrtc3xJk0CffIccU/11NASvz7klAD8l6EZh8F/du3fQ5g87mtsvk75J5foqLDsK&#10;RF3bpUwCfcaYIcfsqFnhsyF4fc6dmjTq/5IY/Nf37I11yD+rfF+lz7XSPubLOs++pLeEb/WqGWFL&#10;1L9uS5gE2teE9/OwTplLYG/QdrwpHaJeJ2Xw36xX7T2CG6g8TuVVKieofEfF/ti7/eT0ySrfUPmQ&#10;ystV7Lfx91Rh6S8Q9f7W1JNAezzxft5feKFHeoO2403FFvVJCQb/qXqUetcJ2Bvx7fvP4/mUk4BH&#10;/l0x1pkufn8Xjse+KQDt/zQ9cm/HYPCfojepcxOBqO+4TDUJtO9B7+eb2C7yWG/Qdryx0aK+Lcng&#10;P3ZPUt+2AgfoxPZ96PF8iknAI++uGNsaL+a8LhyPfWNCRf1eCoP/mL1IXR4CByqIx/3bjjH2JNCu&#10;3/u5h/WsY3iDtuONhRP1i4kM/mP1IPV4C0T90u2Yk0B7PPF+7m0+u3jeoO14Y4BE/WY6g/8YvUcd&#10;kQL2Mdr2PenxfKxJwCPXrhiR9rOI3YXjsS8aIeqvJjH4R/cc8ccSeJYq8riX2zHGmATadXo/H6sP&#10;iq3HG7QdL7LhUX83lcE/steIPYVA1N+7jp4E2uOJ9/Mp+qKoOr1B2/GiGru/Arfr8njO4B/VY8Sd&#10;WuA5QfdM5CTgcU93xZi6TyavvwvHY19EAx8RdCEz+Ef0FjFLEnhu0L0TNQl4jEFdMUrqm0ly6cLx&#10;2OfdqIcroP0qpEduaQwGf++eIl6pAs8LuH/sXoqYBNJ7NGK91D4aLa8I1DSmZ0PsN2IY/D1FiVWr&#10;wEFqeHqfeq17TwJeeeXi1Nr/Z7U7B+O1/ayKBq48VOcz+A9E5HQEEoGDte51n6dxPCeBNG7EesJR&#10;52oEahrTQ3U/BWHw95AkBgI7CjxfT9P71WvdaxLwyicXZ0eNCp/lYLy2DyV9iAIw+A9V5HwE8gIv&#10;0C6v+z2N4zEJpPEi1vMqleyJQE1jDmF8sE5m8B8iyLkI9BN4kQ5L71uv9aGTgFceuTj9dBZ8VA7G&#10;a/u2dA/UiQz+2+pxHgKbCxyiU7zu+zTOkEkgjROxvrnSws6IQE1jbsP1AJ1kfwc2jeOxzkc9t+kN&#10;zqlJ4NCA+87u3W0nAY/7vitGTX27sq1dOB77VlbasXFf7WPw7wBiFwLBAocpvse9346xzSTQjuH9&#10;PJiy/PDeoO14mwjcXwcz+G8ixrEIxAgcrrDte9nj+aaTgEedXTFi9GYUtQvHY19fivvpQAb/vloc&#10;h0C8wItVhccY0I6xySTQPtf7ebxi4TV4g7bj9Wn+fXUQg38fKY5BYDyBs6mql6i072mP530nAY+6&#10;umKMp1loTV04HvvWNfs+OuA3Kh51pTF4w3edPPsRWC9gk8ARKum95bXeZxLwqisXZ73Awo/IwXht&#10;7+K7t3Yy+HcJsQ+B6QVsEjhSxWtMSOOsmwTSYyPWp9edOIMI1DRmrnn30g4G/5wO2xEoS8AmgZeq&#10;pPe213rXJOBVRy5OWcoTZJOD8dq+qkn30EYG/1UybEOgXAGbBF6m4jU2pHFyk0B6TMR6udojZRaB&#10;msZsN+Pu2sDg31bhOQLzELBJ4CiV9B73Wl81CXjFzsWZh3pgljkYr+1p6nfTk9NUvGI3cXjDN1Vm&#10;HYFYAZsEjlZp7j/Px/Yk4Bl7VaxYqRlEX4Xiua0huKtWGPwbDR4RmLfA2ZX+MSqeY0UTK50Emm1R&#10;j/PuBYfso2CbuJbiPioM/g6dRQgEChKwSeAVKs297vnYTAKeMVfFKohzmlRWoXhuu4uaxeA/Td9S&#10;KwLRAjYJHKviOWY0sWwSaNajHqN9io8fBdvEPTWgE3nNv/jLigQrErBJ4JUqzT0/p8eKuml1U+fU&#10;WZYrg//qfmQrAlMK2CRwnMrcxpMpzYqoe04dxuBfxCVDEgisFDiHtr5aZU5jysqG1LRxLp3F4F/T&#10;VUlb5ypgk8BrVOYyrszV2S3vOXQUg79bdxMIgXABmwReqzKHsSUco/QKSu8kBv/SryDyQ2BnAZsE&#10;XqdS+viyc+aVbSm5gxj8K7sYae6iBGwSeL1KyWPMosC3aUypncPgv01vcg4CZQmcU+m8QaXUcaYs&#10;rQmyKbFjGPwnuBCoEoEgAZsEjlcpcawJavJ8wpbWKQz+87l2yBSBvgI2CbxRpbTxpm/+iz2upA5h&#10;8F/sZUbDENjFJoE3qZQ05kzaLfazqlMv1hksCCCAQI0Ck47B9vVpFgQQQACBCgWYACrsdJqMAAII&#10;mAATANcBAgggUKkAE0ClHU+zEUAAASYArgEEEECgUgEmgEo7nmYjgAACTABcAwgggEClAkwAlXY8&#10;zUYAAQSYALgGEEAAgUoFmAAq7XiajQACCDABcA0ggAAClQowAVTa8TQbAQQQYALgGkAAAQQqFWAC&#10;qLTjaTYCCCDABMA1gAACCFQqwARQacfTbAQQQIAJgGsAAQQQqFSACaDSjqfZCCCAABMA1wACCCBQ&#10;qQATQKUdT7MRQAABJgCuAQQQQKBSASaASjueZiOAAAJMAFwD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RQn8PwE2qYPMqQDEAAAAAElFTkSuQmCCUEsDBAoAAAAAAAAAIQDs75XsGgkAABoJ&#10;AAAUAAAAZHJzL21lZGlhL2ltYWdlMS5wbmeJUE5HDQoaCgAAAA1JSERSAAAA4QAAAOEIAwAAAAlt&#10;IkgAAACHUExURf///wAAAPj4+PT09Jqamujo6PDw8K+vr+Xl5VlZWcrKyqqqqj09Pe3t7dHR0fX1&#10;9b+/v1NTU4GBgdzc3KCgoI+Pj2ZmZt7e3kZGRsHBwTAwMCAgIBQUFJycnCkpKbm5uXFxcSIiIn9/&#10;f21tbUFBQZKSkjY2NmBgYEtLS1RUVA0NDRkZGXh4eBj3+CUAAAhOSURBVHic3Z1rQ+owDIYZoKKI&#10;xxtyVYd30f//+w4TURD2JumStOP5Dln2ru2WJmmj4UDzYNRt58fD8WQ6z+bTyXh4nLe7o4Omh3Fr&#10;moOjh4usjIuH+06t3Ty4f70r9W7F+Oa+F/tCw+h1X0jvVpx2D2NfrpRWd8h27/uBPfoX+6IFnOVC&#10;95bkZ7EvnMnoLci/LyFPYl88g9E42L+C09R9PHmq5F/BW8rP6sFjZf8KPpOdWK9V/CvoxnZlJ2fV&#10;BuAmp1ex3dmmr+hfQTu2Q3/oSBd4mouk3uXu1f0rSGjh0H5CV9zGduyb5quRg1n2GNu3L3r8Twg5&#10;bwl8PXYM/VswjT7fnNk6uHBxsOcOZtk8qosDewcXRHxQjcfgio9ob+KHdJhJh2GsGVX/Ta2M1zgO&#10;Hrs5uPhkjOGg1avabo78HTx3dTDL3GMbB+JLvGl3z69aBVfn3faN9Ocz79nmVHJ14/5oe8LvjS5F&#10;UYEbXwcFg/DpuvylZNAW3CnXoXjFvqxHavyc8Z9Xz4Wfe+fzA8afDbg+Oq6Kbd4V3XD8K+i88/7w&#10;3tSrNXjz6ORc8JdHrL90m09Zke1P2WbZIetRdQoxsqYZeZyM9QrhM9mUb8v/cModgesMZvQfu7yf&#10;ntDX8Ro2XnqMjceQWyeFnvfC3z5oFx8UPSmBjszkFf6d/iKzF5Gc8/JKf0+62FfxAkCGZo6r/X+T&#10;fF2yXhMvCfvjqgZalIfWu6eU/erDhFpu7xS8AFDbaCMFG13Chu32MDGdX6oYIfaydIyUQMwzEx0r&#10;PWxlpmNlN8QDpLVpSyR1WAal8Gp1oWZnBu0YPqaH+N7qbRLh74xTNTtb4JlUc0saJ491FC1t8gnt&#10;as7i+F7aLfofyOy7pqUm3NbKNU2tg4ehxmL/yy20pWpqDfjozHVt4TXR6hMKBrq1v2pgrMQqrAhf&#10;2bTfFmF80SrmNgc2P7SNwa8o1VntFxgI1o+foCVR/X4ugREa/Y0hOOptPvRHyKT+7AZnbpssIrRE&#10;zfQLXuCgsEk9Re9sFeNPu2ihNyjJrg8fFEe0iLajxcnmzRStwRYLFLqjNlFTdE8tXjLQqLDZoUFJ&#10;XhaBBbRc2CRmeHuIojUGM1vD30MUytALCa2DxqGFh2ij8s3AHvbQYgX29xCtFhYrsP9TijZ/LVZg&#10;/5kGbSdYrMBotbBJj0IrcG5gD6Xt2Kz46J5aPDVoC8EmjIEiJ3f6X0+tGbBnE4qCX8D6VR/w+1A3&#10;OLsCRjH0TcJvfJsNNhik1Z9MYU5ES93cFyiaOFS3hsoap+rWlsAtL+2pBj4x+vdzCYzvaYcT4Ya6&#10;VWIUHPva78Kw9tZq3wJnYuhGTHFlo1lFIrT6rGoKZ5epmloHtg760JxrDtG8neWKljbB6TSaX1B4&#10;C9iuegYPRMWUuuYUWjLMosXJn3oiYgmtVsMCoqBLa8+LyDG1TBMmkry10rGIkhXT9MuZh22i3uFF&#10;xUgZxGOqYvzfBBuxLQ2imihoPKdUNYBxPQLVqqX6UkWV/tkEEn8hy+iqfn3DWEmBeW8lvBZnVVMj&#10;yZIc41T9BrUYL5hVefGne4nYN6sj0swXjMOLBDvkE6L6fl8CXag+D31QGf18dL/RdkOW7WShswGn&#10;GNiliJTTbeDa6H/NK9e+aDKuJMulb+GHrGYwTsXcz5xrEW6aUsVOSzxGYUELhhh+uOEvGwNe6+G5&#10;Uah7G2ZPheyW91D1uH1E/Dp+MkUsron2sUcVbf4wdZOQL+KCB5wKKmhtEjRBB8O/rCwbtq92K9k6&#10;64u6Sno6KG2KPH69Ptl8xHon7eOZ7E9cJZSJ+M305bXfXXB9eTxmD+Q1fB1U7GzNxbsDdpMIpqhz&#10;595Z0FtE/ybmziLaf9pvw3uT1CJCV8Gg6TQYq9QEDK97lQ5uXb428WrQah3IL8dPxEgSNhqa5z0g&#10;DAvwCWwODNjGJk+PhY+I8ST0akQb9RQIDxFjSsjYKVIg8kEe1c93orApreBjP51GP4tF1DI5gNgS&#10;2o/EBM4osxUxvoSsbp8VSOLsLkbH1mAiHYrwB8uTWJKQ0PIYCOdO86XYiZiIhHYipiKhpM2+DLu+&#10;bGJsRExHQisRE5KQ0T85gCin55RiIWJSEpJ9YwNIS0ILEaMfC/gX7ZFo2i04CO1T5hI81znsxPgy&#10;0pMw5IwrRIISNhoPig76ZFlK0RyJSUqoKaJXlqUUohm2gAROAd4NO8uQILVz1X+hKxV4JCuhlojO&#10;KXoiVNbEiUPRSDgaIqYsocp0qtwYXJ3qJ8z6p+jJYJWbQGJ7QFJVxNQl5BV+ASqfF+WAoFJhB1Gy&#10;LIW0yCpJQKwUPRlVRIyWoicj3MEYuc4hhCe52zQiNyDUwXqMwoJQESNmWQoJrFSwaQ5sQ5iI9ZFw&#10;ISI8GaqEp9hXLSKk3CR6ip6MfZcwRMQEUvRkSMtNUkjRkyFNra2dhNKsTOveSBbIRKyhhLJKhTpK&#10;KCs3SSZFTwZfxDQSZeXwRbQ5ZMwBdDLNOnnsCw2GW6lQWwm5IuaxL7MCvEqFxFL0ZHBEzGNfZCU4&#10;Se7G3TqtoctNUsuylEKLWHMJ6ST3FFP0ZFAiJpcoKwePxPpLSOVHJ5wcxAeNxDSzLKUgER276FlS&#10;3kQ+1SxLKaUiejZCtKVMxHSzLKWU9arfi4l0yW4Rb2NfliK7szJjX5Uqu86/TDvLUsqOSoXJHo3C&#10;gm0R00/Rk7Elon8vS2v+lpvsm4Rb+dGp5zqHsCliTVL0RGyUm9QhUVZOf88l3BiJcVuw2dHfcwnX&#10;RmJ9siylrGqGapMoK6a5zxPpkuXpJjVL0RPxVW5Sp0RZOc97LuFXuUn9UvRktPdcwsV0+u5t8T9h&#10;BnEvSdrOOgAAAABJRU5ErkJgglBLAwQKAAAAAAAAACEAkwoi7gkSAAAJEgAAFAAAAGRycy9tZWRp&#10;YS9pbWFnZTMucG5niVBORw0KGgoAAAANSUhEUgAAAYAAAAGACAYAAACkx7W/AAAAAXNSR0IArs4c&#10;6QAAAAlwSFlzAAA7DgAAOw4BzLahgwAAEa5JREFUeAHt3b2OZcUVBeDBQIYhcG4CZ8iaCIkngIQ3&#10;cORgMksO/CKWJYdkTvwCSNbwFgTkntSZITLGuEoeftQDq3tM9a1bq78jHTEzuzlV+9t37pr707cf&#10;PXIQIECAAAECBAgQIECAAAECBAgQIECAAAECBAgQIECAAAECBAgQIECAAAECBAgQIECAAAECBAgQ&#10;IECAAAECBAgQIECAAAECBAgQIECAAAECBAgQIECAAAECBAgQIECAAAECBAgQIECAAAECqwVeWX1B&#10;1/vJAu+MKzwZ5wfjfHucb4zTQeBUgc/Hxp+N8+k4PxrnZ+N0ECBwQ+D18fs/jfPf4/zayaDwNjBv&#10;2/M2Pm/rjisQ8AjgCoYwtjD/Qnw8zvevYzt2QeBeBT4ZV/9wnF/e6youfqvAq7d+hS+4hMAfxyK/&#10;ucRC1iBwBQK/Gnt4a5x/u4K9POgteASwf/zzOf9PxymM98/CDi4n8NVY6vE4vSZwOfMXVvrZC3/i&#10;Dy4tMF/wded/aXXr7RaYt/l523dsFBAAG/GfLz3f7eMg8BAF3PY3T91TQJsHMJafb5PzVs/9c7CD&#10;ywt8MZb8+eWXteI3AgLgG4l9/51v+XQQeKgC7oM2Tt5TQBvxLU2AAIGdAgJgp761CRAgsFFAAGzE&#10;tzQBAgR2CgiAnfrWJkCAwEYBAbAR39IECBDYKSAAdupbmwABAhsFBMBGfEsTIEBgp4AA2Klv7f9H&#10;YH52zB/G+etxvjnO+T7ynefcw9zL3JPPtRkIDgIE7i7gs//v9vMP/jVIfz/Oa/7cpLm3uce5V3O9&#10;m8GgchB4uALuKG6/o5h3qCf9rIS5VyFw+1x9F/zDvd/T+XMBAXD7HcX8V/Vpx9yz2d5ucNpcq/br&#10;czj2j9O/gvIM5vPqj8c5Pz/+pGM+HTR/zsP8eQ+OHxdwH/TjNvde8SLwvRNb4CcKzB8kftqd/2x5&#10;7nnu3UHgagUEwNWOxsaeCzw9WOLkvR/Mbut3FfDw665S9/d1ngLKtm+O8vyZCSce87Pu/3nixi+4&#10;Z/dBF8S+uZRHADdF/J4AAQIPREAAPJBBH9zmL+39YAFbv2oBAXDV47G5IXDyz409ee9ufA9AwPNv&#10;+4fsNYA8A28DzT6nV90HbZygRwAb8S19J4H5Pvrf3ekrr+uL5p59D8B1zcRuCFydgO8Wvf27RX0U&#10;xO1Gp96Oru4vpA0RuKTAqX9xL73vGQLz4xV8GFxXGFzy75q1bgh4/u0GyIbfzjtSx90F5msC8zts&#10;5zdZPRvn7u8RmO/1n+9Umi/4Phmnp30Gwksc7oNeAmv1l8JfLfry1xMAL2/m/+gRcB+0cZZeBN6I&#10;b2kCBAjsFBAAO/WtTYAAgY0CAmAjvqUJECCwU0AA7NS3NgECBDYKCICN+JYmQIDATgEBsFPf2gQI&#10;ENgoIAA24luaAAECOwUEwE59axMgQGCjgADYiG9pAgQI7BQQADv1rU2AAIGNAgJgI76lCRAgsFNA&#10;AOzUtzYBAgQ2CgiAjfiWJkCAwE4BAbBT39oECBDYKCAANuJbmgABAjsFXtu5uLUvIuDz1i/CXLuI&#10;n1dRO9pHjzwC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ReS0W1CoGv&#10;K7rQBAECywU8AlhO6oIECBA4Q0AAnDEnuyRAgMByAQGwnNQFCRAgcIaAADhjTnZJgACB5QICYDmp&#10;CxIgQOAMAQFwxpzskgABAssFBMByUhckQIDAGQIC4Iw52SUBAgSWCwiA5aQuSIAAgTMEBMAZc7JL&#10;AgQILBcQAMtJXZAAAQJnCAiAM+ZklwQIEFguIACWk7ogAQIEzhAQAGfMyS4JECCwXEAALCd1QQIE&#10;CJwhIADOmJNdEiBAYLmAAFhO6oIECBA4Q0AAnDEnuyRAgMByAQGwnNQFCRAgcIaAADhjTnZJgACB&#10;5QICYDmpCxIgQOAMAQFwxpzskgABAssFBMByUhckQIDAGQIC4Iw52SUBAgSWCwiA5aQuSIAAgTME&#10;BMAZc7JLAgQILBcQAMtJXZAAAQJnCAiAM+ZklwQIEFguIACWk7ogAQIEzhAQAGfMyS4JECCwXEAA&#10;LCd1QQIECJwhIADOmJNdEiBAYLmAAFhO6oIECBA4Q0AAnDEnuyRAgMByAQGwnNQFCRAgcIaAADhj&#10;TnZJgACB5QICYDmpCxIgQOAMAQFwxpzskgABAssFBMByUhckQIDAGQICYP+cvti/BTsgsEXg8y2r&#10;WvRbAQHwLcW2X/x928oWJrBX4Nne5a0uAPbfBp7u34IdENgi4La/hf27RV/57pd+tUngnbHup+N8&#10;ddP6liWwQ+CrsejjcX62Y3Fr/k/Anc7+W8I/xhZ+Mc739m/FDghcTODPY6W/XGw1C/2ggEcAP8hy&#10;8T98faz48Tjfv/jKFiRweYFPxpIfjvPLyy9txe8LeATwfY19v/7PWPqv43xrnO+O02szA8FRJzCf&#10;9pn/8v/tON35D4Tdh0cAuyfw4vrzNYEn4/xgnG+P841xOgicKjDf5jzf6TZf8P1onJ7zHwgOAgQI&#10;ECBAgAABAgQIECBAgAABAgQIECBAgAABAgQIECBAgAABAgQIECBAgAABAgQIECBAgAABAgQIECBA&#10;gAABAgQIECBAgAABAgQIECBAgAABAgQIECBAgAABAgQIECBAgAABAgQIECBAoFfgv7566Dmi1RHn&#10;AAAAAElFTkSuQmCCUEsBAi0AFAAGAAgAAAAhALGCZ7YKAQAAEwIAABMAAAAAAAAAAAAAAAAAAAAA&#10;AFtDb250ZW50X1R5cGVzXS54bWxQSwECLQAUAAYACAAAACEAOP0h/9YAAACUAQAACwAAAAAAAAAA&#10;AAAAAAA7AQAAX3JlbHMvLnJlbHNQSwECLQAUAAYACAAAACEALQyyjBcFAACEEwAADgAAAAAAAAAA&#10;AAAAAAA6AgAAZHJzL2Uyb0RvYy54bWxQSwECLQAUAAYACAAAACEAV33x6tQAAACtAgAAGQAAAAAA&#10;AAAAAAAAAAB9BwAAZHJzL19yZWxzL2Uyb0RvYy54bWwucmVsc1BLAQItABQABgAIAAAAIQA+fFkv&#10;4QAAAAoBAAAPAAAAAAAAAAAAAAAAAIgIAABkcnMvZG93bnJldi54bWxQSwECLQAKAAAAAAAAACEA&#10;F4vzzAg+AAAIPgAAFAAAAAAAAAAAAAAAAACWCQAAZHJzL21lZGlhL2ltYWdlNC5wbmdQSwECLQAK&#10;AAAAAAAAACEAScZtJOUnAADlJwAAFAAAAAAAAAAAAAAAAADQRwAAZHJzL21lZGlhL2ltYWdlMi5w&#10;bmdQSwECLQAKAAAAAAAAACEA7O+V7BoJAAAaCQAAFAAAAAAAAAAAAAAAAADnbwAAZHJzL21lZGlh&#10;L2ltYWdlMS5wbmdQSwECLQAKAAAAAAAAACEAkwoi7gkSAAAJEgAAFAAAAAAAAAAAAAAAAAAzeQAA&#10;ZHJzL21lZGlhL2ltYWdlMy5wbmdQSwUGAAAAAAkACQBCAgAAbo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7" type="#_x0000_t202" style="position:absolute;left:407;width:16047;height:6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<v:textbox>
                  <w:txbxContent>
                    <w:p w:rsidR="00047643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Dronningensgate 2 A, 4610 Kristiansand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10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+47 916 79 782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840F09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post@konsulentas.no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konsulentas.no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6" o:spid="_x0000_s1028" type="#_x0000_t75" alt="Bilderesultat for map icon" style="position:absolute;left:45;top:543;width:781;height: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nH/CAAAA2wAAAA8AAABkcnMvZG93bnJldi54bWxEj82qwjAUhPcXfIdwBHfX1B+KVKOIIOrd&#10;VUVwd2iObbE5KU3U6tPfCILLYWa+YWaL1lTiTo0rLSsY9CMQxJnVJecKjof17wSE88gaK8uk4EkO&#10;FvPOzwwTbR+c0n3vcxEg7BJUUHhfJ1K6rCCDrm9r4uBdbGPQB9nkUjf4CHBTyWEUxdJgyWGhwJpW&#10;BWXX/c0oKM9mfEpljK+rPPzd0l21iUZrpXrddjkF4an13/CnvdUKhjG8v4Qf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YZx/wgAAANsAAAAPAAAAAAAAAAAAAAAAAJ8C&#10;AABkcnMvZG93bnJldi54bWxQSwUGAAAAAAQABAD3AAAAjgMAAAAA&#10;">
                <v:imagedata r:id="rId9" o:title="Bilderesultat for map icon" recolortarget="#232326 [1445]"/>
                <v:path arrowok="t"/>
              </v:shape>
              <v:shape id="Grafikk 28" o:spid="_x0000_s1029" type="#_x0000_t75" alt="Konvolutt" style="position:absolute;left:90;top:3259;width:826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U7HCAAAA2wAAAA8AAABkcnMvZG93bnJldi54bWxET89rwjAUvgv+D+EJu4imqyKuGkUGA0FE&#10;Fj2427N5azubl9JErf/9chjs+PH9Xq47W4s7tb5yrOB1nIAgzp2puFBwOn6M5iB8QDZYOyYFT/Kw&#10;XvV7S8yMe/An3XUoRAxhn6GCMoQmk9LnJVn0Y9cQR+7btRZDhG0hTYuPGG5rmSbJTFqsODaU2NB7&#10;SflV36yC6Tzd69lF/wy7r8N0opnezruhUi+DbrMAEagL/+I/99YoSOPY+CX+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UlOxwgAAANsAAAAPAAAAAAAAAAAAAAAAAJ8C&#10;AABkcnMvZG93bnJldi54bWxQSwUGAAAAAAQABAD3AAAAjgMAAAAA&#10;">
                <v:imagedata r:id="rId10" o:title="Konvolutt"/>
                <v:path arrowok="t"/>
              </v:shape>
              <v:shape id="Grafikk 30" o:spid="_x0000_s1030" type="#_x0000_t75" alt="Smarttelefon" style="position:absolute;top:1901;width:82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sAi9AAAA2wAAAA8AAABkcnMvZG93bnJldi54bWxET70KwjAQ3gXfIZzgIpqqKFKNIoIi6FJ1&#10;cTuasy02l9JEW9/eDILjx/e/2rSmFG+qXWFZwXgUgSBOrS44U3C77ocLEM4jaywtk4IPOdisu50V&#10;xto2nND74jMRQtjFqCD3voqldGlOBt3IVsSBe9jaoA+wzqSusQnhppSTKJpLgwWHhhwr2uWUPi8v&#10;o8Akg9dOns5u3ujmnGzvi9Nh5pTq99rtEoSn1v/FP/dRK5iG9eFL+AFy/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miwCL0AAADbAAAADwAAAAAAAAAAAAAAAACfAgAAZHJz&#10;L2Rvd25yZXYueG1sUEsFBgAAAAAEAAQA9wAAAIkDAAAAAA==&#10;">
                <v:imagedata r:id="rId11" o:title="Smarttelefon"/>
                <v:path arrowok="t"/>
              </v:shape>
              <v:shape id="Grafikk 31" o:spid="_x0000_s1031" type="#_x0000_t75" alt="Verden" style="position:absolute;left:45;top:4390;width:825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s47DAAAA2wAAAA8AAABkcnMvZG93bnJldi54bWxEj0FrAjEUhO+F/ofwBC9LzWpLq6tRitjq&#10;Sei2eH5snpvg5mXZRN3++6YgeBxm5htmsepdIy7UBetZwXiUgyCuvLZcK/j5/niagggRWWPjmRT8&#10;UoDV8vFhgYX2V/6iSxlrkSAcClRgYmwLKUNlyGEY+ZY4eUffOYxJdrXUHV4T3DVykuev0qHltGCw&#10;pbWh6lSenYJPa2aHo3Vv5+3LJuNdtpc6ZEoNB/37HESkPt7Dt/ZOK3gew/+X9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WzjsMAAADbAAAADwAAAAAAAAAAAAAAAACf&#10;AgAAZHJzL2Rvd25yZXYueG1sUEsFBgAAAAAEAAQA9wAAAI8DAAAAAA==&#10;">
                <v:imagedata r:id="rId12" o:title="Verden"/>
                <v:path arrowok="t"/>
              </v:shape>
            </v:group>
          </w:pict>
        </mc:Fallback>
      </mc:AlternateContent>
    </w:r>
  </w:p>
  <w:p w:rsidR="00840F09" w:rsidRPr="00840F09" w:rsidRDefault="00840F09" w:rsidP="00840F09">
    <w:pPr>
      <w:rPr>
        <w:rFonts w:ascii="Times New Roman" w:eastAsia="Times New Roman" w:hAnsi="Times New Roman" w:cs="Times New Roman"/>
        <w:lang w:eastAsia="nb-NO"/>
      </w:rPr>
    </w:pPr>
    <w:r w:rsidRPr="00840F09">
      <w:rPr>
        <w:rFonts w:ascii="Times New Roman" w:eastAsia="Times New Roman" w:hAnsi="Times New Roman" w:cs="Times New Roman"/>
        <w:lang w:eastAsia="nb-NO"/>
      </w:rPr>
      <w:fldChar w:fldCharType="begin"/>
    </w:r>
    <w:r w:rsidR="00B13DB5">
      <w:rPr>
        <w:rFonts w:ascii="Times New Roman" w:eastAsia="Times New Roman" w:hAnsi="Times New Roman" w:cs="Times New Roman"/>
        <w:lang w:eastAsia="nb-NO"/>
      </w:rPr>
      <w:instrText xml:space="preserve"> INCLUDEPICTURE "C:\\var\\folders\\tv\\3_8vc78d3f578r0_3wpjnkzh0000gn\\T\\com.microsoft.Word\\WebArchiveCopyPasteTempFiles\\YQZxL0nazjoAAAAASUVORK5CYII=" \* MERGEFORMAT </w:instrText>
    </w:r>
    <w:r w:rsidRPr="00840F09">
      <w:rPr>
        <w:rFonts w:ascii="Times New Roman" w:eastAsia="Times New Roman" w:hAnsi="Times New Roman" w:cs="Times New Roman"/>
        <w:lang w:eastAsia="nb-NO"/>
      </w:rPr>
      <w:fldChar w:fldCharType="end"/>
    </w:r>
  </w:p>
  <w:p w:rsidR="002206A2" w:rsidRDefault="002206A2" w:rsidP="002206A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42" w:rsidRDefault="00596342" w:rsidP="009F12F2">
      <w:r>
        <w:separator/>
      </w:r>
    </w:p>
  </w:footnote>
  <w:footnote w:type="continuationSeparator" w:id="0">
    <w:p w:rsidR="00596342" w:rsidRDefault="00596342" w:rsidP="009F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61" w:rsidRDefault="00B7616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38542B4" wp14:editId="6A5CD4DF">
          <wp:simplePos x="0" y="0"/>
          <wp:positionH relativeFrom="column">
            <wp:posOffset>6119495</wp:posOffset>
          </wp:positionH>
          <wp:positionV relativeFrom="paragraph">
            <wp:posOffset>-311150</wp:posOffset>
          </wp:positionV>
          <wp:extent cx="328295" cy="633095"/>
          <wp:effectExtent l="0" t="0" r="0" b="0"/>
          <wp:wrapSquare wrapText="bothSides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NY_Grå_Konsulentas_liggende_PO_Rø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2"/>
    <w:rsid w:val="00047643"/>
    <w:rsid w:val="002206A2"/>
    <w:rsid w:val="0037517A"/>
    <w:rsid w:val="0056499B"/>
    <w:rsid w:val="00596342"/>
    <w:rsid w:val="006077C7"/>
    <w:rsid w:val="007B779C"/>
    <w:rsid w:val="007E543A"/>
    <w:rsid w:val="00840F09"/>
    <w:rsid w:val="008E2FA0"/>
    <w:rsid w:val="009D0FA6"/>
    <w:rsid w:val="009F12F2"/>
    <w:rsid w:val="00AE45F2"/>
    <w:rsid w:val="00B13DB5"/>
    <w:rsid w:val="00B76161"/>
    <w:rsid w:val="00E7076F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  <w:style w:type="paragraph" w:styleId="NormalWeb">
    <w:name w:val="Normal (Web)"/>
    <w:basedOn w:val="Normal"/>
    <w:uiPriority w:val="99"/>
    <w:semiHidden/>
    <w:unhideWhenUsed/>
    <w:rsid w:val="00B13D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B13D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  <w:style w:type="paragraph" w:styleId="NormalWeb">
    <w:name w:val="Normal (Web)"/>
    <w:basedOn w:val="Normal"/>
    <w:uiPriority w:val="99"/>
    <w:semiHidden/>
    <w:unhideWhenUsed/>
    <w:rsid w:val="00B13D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B13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11" Type="http://schemas.openxmlformats.org/officeDocument/2006/relationships/image" Target="media/image9.pn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image" Target="media/image4.sv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7A7B7A"/>
      </a:dk1>
      <a:lt1>
        <a:srgbClr val="FFFFFF"/>
      </a:lt1>
      <a:dk2>
        <a:srgbClr val="7E3638"/>
      </a:dk2>
      <a:lt2>
        <a:srgbClr val="4D888C"/>
      </a:lt2>
      <a:accent1>
        <a:srgbClr val="747334"/>
      </a:accent1>
      <a:accent2>
        <a:srgbClr val="505057"/>
      </a:accent2>
      <a:accent3>
        <a:srgbClr val="272970"/>
      </a:accent3>
      <a:accent4>
        <a:srgbClr val="FFC000"/>
      </a:accent4>
      <a:accent5>
        <a:srgbClr val="6B2C2A"/>
      </a:accent5>
      <a:accent6>
        <a:srgbClr val="70AD47"/>
      </a:accent6>
      <a:hlink>
        <a:srgbClr val="0563C1"/>
      </a:hlink>
      <a:folHlink>
        <a:srgbClr val="6B2C2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TILBUD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Panduro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 Gjermundnes</dc:creator>
  <cp:lastModifiedBy>Hege Gjermundnes</cp:lastModifiedBy>
  <cp:revision>2</cp:revision>
  <dcterms:created xsi:type="dcterms:W3CDTF">2020-03-03T10:18:00Z</dcterms:created>
  <dcterms:modified xsi:type="dcterms:W3CDTF">2020-03-03T10:18:00Z</dcterms:modified>
</cp:coreProperties>
</file>